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C7B36" w14:textId="77777777" w:rsidR="00671DD8" w:rsidRDefault="00B911C7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>202</w:t>
      </w:r>
      <w:r w:rsidR="0056155A">
        <w:rPr>
          <w:b/>
          <w:color w:val="000000"/>
          <w:sz w:val="24"/>
          <w:szCs w:val="24"/>
          <w:lang w:val="ru-RU"/>
        </w:rPr>
        <w:t>5</w:t>
      </w:r>
      <w:r>
        <w:rPr>
          <w:b/>
          <w:color w:val="000000"/>
          <w:sz w:val="24"/>
          <w:szCs w:val="24"/>
          <w:lang w:val="ru-RU"/>
        </w:rPr>
        <w:t>-202</w:t>
      </w:r>
      <w:r w:rsidR="0056155A">
        <w:rPr>
          <w:b/>
          <w:color w:val="000000"/>
          <w:sz w:val="24"/>
          <w:szCs w:val="24"/>
          <w:lang w:val="ru-RU"/>
        </w:rPr>
        <w:t>6</w:t>
      </w:r>
      <w:r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02BFB464" w14:textId="77777777" w:rsidR="00671DD8" w:rsidRDefault="00671DD8" w:rsidP="00A142EF">
      <w:pPr>
        <w:spacing w:after="0" w:line="240" w:lineRule="auto"/>
        <w:rPr>
          <w:sz w:val="24"/>
          <w:szCs w:val="24"/>
          <w:lang w:val="ru-RU"/>
        </w:rPr>
      </w:pPr>
    </w:p>
    <w:p w14:paraId="0F7817C7" w14:textId="77777777" w:rsidR="001440AD" w:rsidRPr="001440AD" w:rsidRDefault="00B911C7" w:rsidP="001440AD">
      <w:pPr>
        <w:spacing w:after="0" w:line="240" w:lineRule="auto"/>
        <w:jc w:val="both"/>
        <w:rPr>
          <w:color w:val="000000" w:themeColor="text1"/>
          <w:sz w:val="24"/>
          <w:szCs w:val="24"/>
          <w:lang w:val="ru-RU" w:eastAsia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1440AD" w:rsidRPr="001440AD">
        <w:rPr>
          <w:color w:val="0070C0"/>
          <w:lang w:val="ru-RU"/>
        </w:rPr>
        <w:t xml:space="preserve"> </w:t>
      </w:r>
      <w:r w:rsidR="001440AD" w:rsidRPr="001440AD">
        <w:rPr>
          <w:color w:val="000000" w:themeColor="text1"/>
          <w:sz w:val="24"/>
          <w:szCs w:val="24"/>
          <w:lang w:val="ru-RU" w:eastAsia="ru-RU"/>
        </w:rPr>
        <w:t xml:space="preserve">Темирбулатов Амир </w:t>
      </w:r>
      <w:proofErr w:type="spellStart"/>
      <w:r w:rsidR="001440AD" w:rsidRPr="001440AD">
        <w:rPr>
          <w:color w:val="000000" w:themeColor="text1"/>
          <w:sz w:val="24"/>
          <w:szCs w:val="24"/>
          <w:lang w:val="ru-RU" w:eastAsia="ru-RU"/>
        </w:rPr>
        <w:t>Мухамедрахимович</w:t>
      </w:r>
      <w:proofErr w:type="spellEnd"/>
    </w:p>
    <w:p w14:paraId="0D34F0A9" w14:textId="77777777" w:rsidR="001440AD" w:rsidRPr="00C20C4E" w:rsidRDefault="00B911C7" w:rsidP="001440AD">
      <w:pPr>
        <w:spacing w:after="0" w:line="240" w:lineRule="auto"/>
        <w:rPr>
          <w:color w:val="000000" w:themeColor="text1"/>
          <w:sz w:val="24"/>
          <w:szCs w:val="24"/>
          <w:lang w:val="ru-RU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="001440AD" w:rsidRPr="00C20C4E">
        <w:rPr>
          <w:color w:val="000000" w:themeColor="text1"/>
          <w:sz w:val="24"/>
          <w:szCs w:val="24"/>
          <w:lang w:val="ru-RU" w:eastAsia="ru-RU"/>
        </w:rPr>
        <w:t>05.11.2020</w:t>
      </w:r>
    </w:p>
    <w:p w14:paraId="430132D3" w14:textId="77777777" w:rsidR="00671DD8" w:rsidRPr="0056155A" w:rsidRDefault="00B911C7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2007A1AB" w14:textId="77777777" w:rsidR="00671DD8" w:rsidRDefault="00B911C7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5FD1EEDE" w14:textId="77777777" w:rsidR="00671DD8" w:rsidRDefault="00B911C7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671DD8" w:rsidRPr="00F92CC3" w14:paraId="268ADF06" w14:textId="77777777" w:rsidTr="00A142EF">
        <w:tc>
          <w:tcPr>
            <w:tcW w:w="1129" w:type="dxa"/>
            <w:vAlign w:val="center"/>
          </w:tcPr>
          <w:p w14:paraId="13C59B02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1ED865D5" w14:textId="77777777" w:rsidR="00671DD8" w:rsidRDefault="00B911C7" w:rsidP="00A142EF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6EC76881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73010BAE" w14:textId="77777777" w:rsidR="00671DD8" w:rsidRDefault="00B911C7" w:rsidP="00A142EF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A2A04EE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90BD589" w14:textId="77777777" w:rsidR="00671DD8" w:rsidRDefault="00B911C7" w:rsidP="00A142EF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60BAFA7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295E6D11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71DD8" w14:paraId="668E088D" w14:textId="77777777" w:rsidTr="00A142EF">
        <w:tc>
          <w:tcPr>
            <w:tcW w:w="1129" w:type="dxa"/>
            <w:vAlign w:val="center"/>
          </w:tcPr>
          <w:p w14:paraId="389AA559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1FC61BB4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E21901A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8A1E267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57762A9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010ADAF" w14:textId="77777777" w:rsidR="00671DD8" w:rsidRDefault="00B911C7" w:rsidP="00A142EF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AE3E691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74113A44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3F52AA1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F7139ED" w14:textId="77777777" w:rsidR="00671DD8" w:rsidRDefault="00B911C7" w:rsidP="00A142EF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5C83854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5D25B279" w14:textId="77777777" w:rsidR="00671DD8" w:rsidRDefault="00B911C7" w:rsidP="00A142EF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A3CC27F" w14:textId="77777777" w:rsidR="00671DD8" w:rsidRDefault="00B911C7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57FE4340" w14:textId="77777777" w:rsidR="00671DD8" w:rsidRDefault="00671DD8" w:rsidP="00A142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5066C22B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133D63F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CAEF493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EE95C08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97C7453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68770B0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4FAF64A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AC7535E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BD618DD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F84965A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C88B9CA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44C2B9C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931E67A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A6391E3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8E09AD0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BA00663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521E23B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FF091E0" w14:textId="77777777" w:rsidR="00671DD8" w:rsidRDefault="00671DD8" w:rsidP="00A142E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B19312A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207FFC97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6909E8A5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3C2F0032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72275A79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6AC6CBC4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67840920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4F5EF242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08809B75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48D883F0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354A5D03" w14:textId="77777777" w:rsidR="00671DD8" w:rsidRDefault="00B911C7" w:rsidP="00A142EF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00DF193B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09D79772" w14:textId="77777777" w:rsidR="00671DD8" w:rsidRDefault="00B911C7" w:rsidP="00A142EF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2ED9ADEF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6FF26DAB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2663863" w14:textId="0140A43D" w:rsidR="00671DD8" w:rsidRPr="00C20C4E" w:rsidRDefault="00C20C4E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71DD8" w:rsidRPr="00A142EF" w14:paraId="263A9F81" w14:textId="77777777" w:rsidTr="00A142EF">
        <w:tc>
          <w:tcPr>
            <w:tcW w:w="1129" w:type="dxa"/>
            <w:vAlign w:val="center"/>
          </w:tcPr>
          <w:p w14:paraId="71EAFA36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5E8DE685" w14:textId="77777777" w:rsidR="00671DD8" w:rsidRDefault="00B911C7" w:rsidP="00A142EF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04D174BB" w14:textId="77777777" w:rsidR="00671DD8" w:rsidRDefault="00B911C7" w:rsidP="00A142EF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7277D96F" w14:textId="77777777" w:rsidR="00671DD8" w:rsidRDefault="00B911C7" w:rsidP="00A142E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7ADD7DAB" w14:textId="77777777" w:rsidR="00671DD8" w:rsidRDefault="00B911C7" w:rsidP="00A142E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1E2AFD30" w14:textId="77777777" w:rsidR="00671DD8" w:rsidRDefault="00B911C7" w:rsidP="00A142E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723FDBD9" w14:textId="77777777" w:rsidR="00671DD8" w:rsidRDefault="00B911C7" w:rsidP="00A142E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16E203A1" w14:textId="77777777" w:rsidR="00671DD8" w:rsidRDefault="00B911C7" w:rsidP="00A142EF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77B1EB43" w14:textId="77777777" w:rsidR="00671DD8" w:rsidRDefault="00B911C7" w:rsidP="00A142EF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7F9B56E2" w14:textId="77777777" w:rsidR="00671DD8" w:rsidRDefault="00B911C7" w:rsidP="00A142EF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05610B86" w14:textId="77777777" w:rsidR="00671DD8" w:rsidRDefault="00B911C7" w:rsidP="00A142EF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7703CB0C" w14:textId="77777777" w:rsidR="00671DD8" w:rsidRDefault="00B911C7" w:rsidP="00A142EF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6791947A" w14:textId="77777777" w:rsidR="00671DD8" w:rsidRDefault="00B911C7" w:rsidP="00A142EF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56F9F5BE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4E5569AB" w14:textId="77777777" w:rsidR="00671DD8" w:rsidRDefault="00B911C7" w:rsidP="00A142EF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3DC39153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12AAEC94" w14:textId="77777777" w:rsidR="00671DD8" w:rsidRDefault="00B911C7" w:rsidP="00A142EF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4242B1EC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13B08181" w14:textId="77777777" w:rsidR="00671DD8" w:rsidRDefault="00B911C7" w:rsidP="00A142EF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7564F260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3CB335C6" w14:textId="77777777" w:rsidR="00671DD8" w:rsidRDefault="00B911C7" w:rsidP="00A142EF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4222D228" w14:textId="77777777" w:rsidR="00671DD8" w:rsidRDefault="00B911C7" w:rsidP="00A142EF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4CE53195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0FABEDEF" w14:textId="77777777" w:rsidR="00671DD8" w:rsidRDefault="00B911C7" w:rsidP="00A142EF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51D3A444" w14:textId="77777777" w:rsidR="00671DD8" w:rsidRDefault="00B911C7" w:rsidP="00A142EF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3F51B89E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3D245F2A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376398F6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02EFF2E2" w14:textId="77777777" w:rsidR="00671DD8" w:rsidRDefault="00B911C7" w:rsidP="00A142EF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4A456F97" w14:textId="77777777" w:rsidR="00671DD8" w:rsidRDefault="00B911C7" w:rsidP="00A142E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64D6C321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1E08C094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50D09D58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6E311FEB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6DA26A3D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0AD28759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499F0513" w14:textId="77777777" w:rsidR="00671DD8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74927607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31C6D95D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348D9123" w14:textId="77777777" w:rsidR="00671DD8" w:rsidRDefault="00B911C7" w:rsidP="00A142EF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3605C914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16FFC42F" w14:textId="77777777" w:rsidR="00671DD8" w:rsidRDefault="00B911C7" w:rsidP="00A142E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6D15F03A" w14:textId="77777777" w:rsidR="00671DD8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7DADC0E6" w14:textId="77777777" w:rsidR="00671DD8" w:rsidRDefault="00B911C7" w:rsidP="00A142EF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0DCE440C" w14:textId="77777777" w:rsidR="00671DD8" w:rsidRDefault="00B911C7" w:rsidP="00A142EF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3D154A04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74C54421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ED3AD88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9B52AE0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858C8">
              <w:rPr>
                <w:color w:val="000000"/>
                <w:sz w:val="24"/>
                <w:szCs w:val="24"/>
              </w:rPr>
              <w:t>I</w:t>
            </w:r>
            <w:r w:rsidR="003858C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3858C8">
              <w:rPr>
                <w:color w:val="000000"/>
                <w:sz w:val="24"/>
                <w:szCs w:val="24"/>
              </w:rPr>
              <w:t xml:space="preserve">-  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3858C8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71DD8" w:rsidRPr="001440AD" w14:paraId="371BE1FD" w14:textId="77777777" w:rsidTr="00A142EF">
        <w:tc>
          <w:tcPr>
            <w:tcW w:w="1129" w:type="dxa"/>
            <w:vAlign w:val="center"/>
          </w:tcPr>
          <w:p w14:paraId="3205E052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267B7611" w14:textId="77777777" w:rsidR="00671DD8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696D4091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1F52E514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4A2AE10B" w14:textId="77777777" w:rsidR="00671DD8" w:rsidRDefault="00671DD8" w:rsidP="00A142EF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6A084659" w14:textId="77777777" w:rsidR="00671DD8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5A7FBEFD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1CED702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271B6588" w14:textId="77777777" w:rsidR="00671DD8" w:rsidRDefault="00B911C7" w:rsidP="00A142EF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6112EB58" w14:textId="77777777" w:rsidR="00671DD8" w:rsidRDefault="00B911C7" w:rsidP="00A142EF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2DDB801D" w14:textId="77777777" w:rsidR="00671DD8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58CE96A6" w14:textId="77777777" w:rsidR="00671DD8" w:rsidRDefault="00B911C7" w:rsidP="00A142EF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08764E67" w14:textId="77777777" w:rsidR="00671DD8" w:rsidRDefault="00B911C7" w:rsidP="00A142EF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DAA6EB4" w14:textId="77777777" w:rsidR="00671DD8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4E65CC73" w14:textId="77777777" w:rsidR="00671DD8" w:rsidRDefault="00B911C7" w:rsidP="00A142EF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3261488C" w14:textId="77777777" w:rsidR="00671DD8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5928E47F" w14:textId="77777777" w:rsidR="00671DD8" w:rsidRPr="0056155A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10D2BA7A" w14:textId="77777777" w:rsidR="00671DD8" w:rsidRPr="0056155A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7F4881BB" w14:textId="77777777" w:rsidR="00671DD8" w:rsidRPr="0056155A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1BA5D19B" w14:textId="77777777" w:rsidR="00671DD8" w:rsidRPr="0056155A" w:rsidRDefault="00B911C7" w:rsidP="00A142EF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4366E5B9" w14:textId="77777777" w:rsidR="00671DD8" w:rsidRPr="0056155A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5D87CFCF" w14:textId="77777777" w:rsidR="00671DD8" w:rsidRPr="0056155A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3E3C1DBA" w14:textId="77777777" w:rsidR="00671DD8" w:rsidRPr="0056155A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234D4722" w14:textId="77777777" w:rsidR="00671DD8" w:rsidRDefault="00B911C7" w:rsidP="00A142E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66AE9FAB" w14:textId="77777777" w:rsidR="00671DD8" w:rsidRDefault="00B911C7" w:rsidP="00A142EF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5430456D" w14:textId="77777777" w:rsidR="00671DD8" w:rsidRDefault="00B911C7" w:rsidP="00A142E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5AE44C6D" w14:textId="77777777" w:rsidR="00671DD8" w:rsidRDefault="00B911C7" w:rsidP="00A142EF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0354C5AC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66300351" w14:textId="77777777" w:rsidR="00671DD8" w:rsidRPr="0056155A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5AFC1E3B" w14:textId="77777777" w:rsidR="00671DD8" w:rsidRPr="0056155A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1520AC2E" w14:textId="77777777" w:rsidR="00671DD8" w:rsidRPr="0056155A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217A2606" w14:textId="77777777" w:rsidR="00671DD8" w:rsidRDefault="00B911C7" w:rsidP="00A142E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66116854" w14:textId="77777777" w:rsidR="00671DD8" w:rsidRDefault="00B911C7" w:rsidP="00A142EF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44DC488A" w14:textId="77777777" w:rsidR="00671DD8" w:rsidRDefault="00B911C7" w:rsidP="00A142E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51D7B0CC" w14:textId="77777777" w:rsidR="00671DD8" w:rsidRDefault="00B911C7" w:rsidP="00A142EF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5AA653B4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9E6192D" w14:textId="77777777" w:rsidR="00671DD8" w:rsidRDefault="00671DD8" w:rsidP="00A142EF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B60A5B2" w14:textId="77777777" w:rsidR="00671DD8" w:rsidRPr="00A142EF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5C1690A" w14:textId="77777777" w:rsidR="00671DD8" w:rsidRPr="00A142EF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7E79A7E" w14:textId="77777777" w:rsidR="00671DD8" w:rsidRPr="00A142EF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B1EC944" w14:textId="77777777" w:rsidR="00671DD8" w:rsidRPr="00A142EF" w:rsidRDefault="003858C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71DD8" w:rsidRPr="00A142EF" w14:paraId="6323BDB4" w14:textId="77777777" w:rsidTr="00A142EF">
        <w:tc>
          <w:tcPr>
            <w:tcW w:w="1129" w:type="dxa"/>
            <w:vAlign w:val="center"/>
          </w:tcPr>
          <w:p w14:paraId="43B967CC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3ACFE27D" w14:textId="77777777" w:rsidR="00671DD8" w:rsidRDefault="00671DD8" w:rsidP="00A142EF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5430A608" w14:textId="77777777" w:rsidR="00671DD8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695E6BD4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665B8592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0201EE9" w14:textId="77777777" w:rsidR="00671DD8" w:rsidRPr="0056155A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4B4EA790" w14:textId="77777777" w:rsidR="00671DD8" w:rsidRPr="0056155A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237F0DC4" w14:textId="77777777" w:rsidR="00671DD8" w:rsidRPr="0056155A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5C3FD27F" w14:textId="77777777" w:rsidR="00671DD8" w:rsidRPr="0056155A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177B381E" w14:textId="77777777" w:rsidR="00671DD8" w:rsidRPr="0056155A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6D24928A" w14:textId="77777777" w:rsidR="00671DD8" w:rsidRDefault="00B911C7" w:rsidP="00A142EF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2F16A874" w14:textId="77777777" w:rsidR="00671DD8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13492869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789FF572" w14:textId="77777777" w:rsidR="00671DD8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2B980430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1E55CF7" w14:textId="77777777" w:rsidR="00671DD8" w:rsidRDefault="00B911C7" w:rsidP="00A142EF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572C13B2" w14:textId="77777777" w:rsidR="00671DD8" w:rsidRDefault="00B911C7" w:rsidP="00A142EF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50FC74B3" w14:textId="77777777" w:rsidR="00671DD8" w:rsidRDefault="00B911C7" w:rsidP="00A142EF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0015CA21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EF7F1F5" w14:textId="77777777" w:rsidR="00671DD8" w:rsidRDefault="00B911C7" w:rsidP="00A142EF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690A3705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47ED9B53" w14:textId="77777777" w:rsidR="00671DD8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016C9732" w14:textId="77777777" w:rsidR="00671DD8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3DF11D0D" w14:textId="77777777" w:rsidR="00671DD8" w:rsidRPr="0056155A" w:rsidRDefault="00B911C7" w:rsidP="00A142E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65F444ED" w14:textId="27E95CE0" w:rsidR="00671DD8" w:rsidRPr="00F92CC3" w:rsidRDefault="00B911C7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 балалардыңкөркемдікталғамындамыту. </w:t>
            </w:r>
            <w:r w:rsidRPr="00F92CC3">
              <w:rPr>
                <w:color w:val="000000"/>
                <w:sz w:val="24"/>
                <w:szCs w:val="24"/>
                <w:lang w:val="kk-KZ"/>
              </w:rPr>
              <w:t>Әдемілікке, әдептіліккетәрбиелеу.</w:t>
            </w:r>
          </w:p>
        </w:tc>
        <w:tc>
          <w:tcPr>
            <w:tcW w:w="1134" w:type="dxa"/>
          </w:tcPr>
          <w:p w14:paraId="67052F28" w14:textId="77777777" w:rsidR="00671DD8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CEF036C" w14:textId="77777777" w:rsidR="00671DD8" w:rsidRPr="00A142EF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86323AC" w14:textId="77777777" w:rsidR="00671DD8" w:rsidRPr="00A142EF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E5C445D" w14:textId="77777777" w:rsidR="00671DD8" w:rsidRPr="00A142EF" w:rsidRDefault="00671DD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4B79D8C" w14:textId="77777777" w:rsidR="00671DD8" w:rsidRPr="00A142EF" w:rsidRDefault="003858C8" w:rsidP="00A142E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71DD8" w14:paraId="276EF48F" w14:textId="77777777" w:rsidTr="00A142EF">
        <w:tc>
          <w:tcPr>
            <w:tcW w:w="1129" w:type="dxa"/>
            <w:vAlign w:val="center"/>
          </w:tcPr>
          <w:p w14:paraId="6D3184EB" w14:textId="77777777" w:rsidR="00671DD8" w:rsidRDefault="00B911C7" w:rsidP="00A142E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1FC5261B" w14:textId="77777777" w:rsidR="00671DD8" w:rsidRDefault="00B911C7" w:rsidP="00A142EF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6953A1AA" w14:textId="77777777" w:rsidR="00671DD8" w:rsidRDefault="00B911C7" w:rsidP="00A142EF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486DD804" w14:textId="77777777" w:rsidR="00671DD8" w:rsidRDefault="00B911C7" w:rsidP="00A142EF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3904E274" w14:textId="77777777" w:rsidR="00671DD8" w:rsidRDefault="00B911C7" w:rsidP="00A142EF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0B703D2F" w14:textId="77777777" w:rsidR="00671DD8" w:rsidRDefault="00B911C7" w:rsidP="00A142EF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6BE7DAA9" w14:textId="77777777" w:rsidR="00671DD8" w:rsidRDefault="00B911C7" w:rsidP="00A142EF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8BC7424" w14:textId="77777777" w:rsidR="00671DD8" w:rsidRDefault="00B911C7" w:rsidP="00A142EF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30C04E8A" w14:textId="77777777" w:rsidR="00671DD8" w:rsidRDefault="00B911C7" w:rsidP="00A142EF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5C91C638" w14:textId="77777777" w:rsidR="00671DD8" w:rsidRDefault="00B911C7" w:rsidP="00A142EF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5F6E3420" w14:textId="77777777" w:rsidR="00671DD8" w:rsidRDefault="00B911C7" w:rsidP="00A142EF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21D28B0A" w14:textId="77777777" w:rsidR="00671DD8" w:rsidRDefault="00671DD8" w:rsidP="00A142EF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252CC930" w14:textId="77777777" w:rsidR="00671DD8" w:rsidRDefault="00671DD8" w:rsidP="00A142EF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422F0603" w14:textId="77777777" w:rsidR="00671DD8" w:rsidRDefault="00671DD8" w:rsidP="00A142EF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2106772F" w14:textId="77777777" w:rsidR="00671DD8" w:rsidRPr="0056155A" w:rsidRDefault="00B911C7" w:rsidP="00A142E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1017149A" w14:textId="77777777" w:rsidR="00671DD8" w:rsidRPr="0056155A" w:rsidRDefault="00B911C7" w:rsidP="00A142E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607E1935" w14:textId="77777777" w:rsidR="00671DD8" w:rsidRPr="0056155A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6099E81C" w14:textId="77777777" w:rsidR="00671DD8" w:rsidRPr="0056155A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0B6A5C8E" w14:textId="77777777" w:rsidR="00671DD8" w:rsidRDefault="00B911C7" w:rsidP="00A142EF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0A6D7A06" w14:textId="77777777" w:rsidR="00671DD8" w:rsidRDefault="00B911C7" w:rsidP="00A142EF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24EEE1C4" w14:textId="77777777" w:rsidR="00671DD8" w:rsidRDefault="00B911C7" w:rsidP="00A142E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7B57EEC5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77700236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1F11BB32" w14:textId="77777777" w:rsidR="00671DD8" w:rsidRDefault="00B911C7" w:rsidP="00A142E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06471E19" w14:textId="77777777" w:rsidR="00671DD8" w:rsidRPr="0056155A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715A49A5" w14:textId="77777777" w:rsidR="00671DD8" w:rsidRDefault="00B911C7" w:rsidP="00A142EF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2FC8315C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2E1A57FC" w14:textId="77777777" w:rsidR="00671DD8" w:rsidRDefault="00B911C7" w:rsidP="00A142EF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43AE35EA" w14:textId="77777777" w:rsidR="00671DD8" w:rsidRDefault="00B911C7" w:rsidP="00A142EF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0D5723E8" w14:textId="77777777" w:rsidR="00671DD8" w:rsidRDefault="00B911C7" w:rsidP="00A142E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63094336" w14:textId="77777777" w:rsidR="00671DD8" w:rsidRDefault="00671DD8" w:rsidP="00A142E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56456D7" w14:textId="77777777" w:rsidR="00671DD8" w:rsidRDefault="00671DD8" w:rsidP="00A142E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25646959" w14:textId="77777777" w:rsidR="00671DD8" w:rsidRDefault="00671DD8" w:rsidP="00A142E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182A3CE6" w14:textId="3E9CD75E" w:rsidR="00671DD8" w:rsidRDefault="00C20C4E" w:rsidP="00A142E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66A8E3D8" w14:textId="77777777" w:rsidR="00671DD8" w:rsidRDefault="00671DD8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7839C3C3" w14:textId="77777777" w:rsidR="00671DD8" w:rsidRDefault="00671DD8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B17F810" w14:textId="77777777" w:rsidR="00671DD8" w:rsidRDefault="00671DD8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41947121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76C4C75E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76214CD1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768CEEE0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17B4F872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14ABE4A4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16F1609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DAD226C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60E6A31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620CB549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1C93A968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67D6C63B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57FC244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014C75B6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6D4C73C6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90256AA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9C36DC8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9576A13" w14:textId="77777777" w:rsidR="00A142EF" w:rsidRP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 w:rsidRPr="00A142EF">
        <w:rPr>
          <w:b/>
          <w:color w:val="000000"/>
          <w:sz w:val="24"/>
          <w:szCs w:val="24"/>
          <w:lang w:val="kk-KZ"/>
        </w:rPr>
        <w:lastRenderedPageBreak/>
        <w:t>2025-2026 оқужылындағы бала дамуының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A142EF">
        <w:rPr>
          <w:b/>
          <w:color w:val="000000"/>
          <w:sz w:val="24"/>
          <w:szCs w:val="24"/>
          <w:lang w:val="kk-KZ"/>
        </w:rPr>
        <w:t>жеке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A142EF">
        <w:rPr>
          <w:b/>
          <w:color w:val="000000"/>
          <w:sz w:val="24"/>
          <w:szCs w:val="24"/>
          <w:lang w:val="kk-KZ"/>
        </w:rPr>
        <w:t>картасы</w:t>
      </w:r>
    </w:p>
    <w:p w14:paraId="698D1B43" w14:textId="77777777" w:rsidR="00A142EF" w:rsidRPr="00A142EF" w:rsidRDefault="00A142EF" w:rsidP="00A142EF">
      <w:pPr>
        <w:spacing w:after="0" w:line="240" w:lineRule="auto"/>
        <w:rPr>
          <w:sz w:val="24"/>
          <w:szCs w:val="24"/>
          <w:lang w:val="kk-KZ"/>
        </w:rPr>
      </w:pPr>
    </w:p>
    <w:p w14:paraId="655BDAAA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kk-KZ"/>
        </w:rPr>
      </w:pPr>
      <w:r w:rsidRPr="00A142EF">
        <w:rPr>
          <w:b/>
          <w:bCs/>
          <w:color w:val="000000"/>
          <w:sz w:val="24"/>
          <w:szCs w:val="24"/>
          <w:lang w:val="kk-KZ"/>
        </w:rPr>
        <w:t>Баланыңаты-жөні:</w:t>
      </w:r>
      <w:r w:rsidR="008C1831" w:rsidRPr="008C1831">
        <w:t xml:space="preserve"> </w:t>
      </w:r>
      <w:r w:rsidR="008C1831" w:rsidRPr="008C1831">
        <w:rPr>
          <w:b/>
          <w:bCs/>
          <w:color w:val="000000"/>
          <w:sz w:val="24"/>
          <w:szCs w:val="24"/>
          <w:lang w:val="kk-KZ"/>
        </w:rPr>
        <w:t>Мусақызы Фатима</w:t>
      </w:r>
    </w:p>
    <w:p w14:paraId="0FE0993B" w14:textId="77777777" w:rsidR="00A142EF" w:rsidRPr="0056155A" w:rsidRDefault="00A142EF" w:rsidP="00A142EF">
      <w:pPr>
        <w:spacing w:after="0" w:line="240" w:lineRule="auto"/>
        <w:rPr>
          <w:b/>
          <w:bCs/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Баланыңтуғанжылы, айы, күні:</w:t>
      </w:r>
      <w:r w:rsidR="008C1831" w:rsidRPr="008C1831">
        <w:t xml:space="preserve"> </w:t>
      </w:r>
      <w:r w:rsidR="008C1831" w:rsidRPr="008C1831">
        <w:rPr>
          <w:b/>
          <w:bCs/>
          <w:color w:val="000000"/>
          <w:sz w:val="24"/>
          <w:szCs w:val="24"/>
          <w:lang w:val="kk-KZ"/>
        </w:rPr>
        <w:t>13.01.2020</w:t>
      </w:r>
    </w:p>
    <w:p w14:paraId="36632E5F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15F6C65C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372474B7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1B7F47DF" w14:textId="77777777" w:rsidTr="001440AD">
        <w:tc>
          <w:tcPr>
            <w:tcW w:w="1129" w:type="dxa"/>
            <w:vAlign w:val="center"/>
          </w:tcPr>
          <w:p w14:paraId="0C9E5A4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31FA7923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71060CA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102053D0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33C10D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725E6CAE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B7C3CF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583C471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27934F55" w14:textId="77777777" w:rsidTr="001440AD">
        <w:tc>
          <w:tcPr>
            <w:tcW w:w="1129" w:type="dxa"/>
            <w:vAlign w:val="center"/>
          </w:tcPr>
          <w:p w14:paraId="7CF4F0A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5BC225A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22BDEAC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80A4640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2D35CFF4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477A128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7C6E2304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28424618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1187C117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00755F1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478B61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5EDC13B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7D1AD576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97C18B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78CBE57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12FC62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0D27733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533CAF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EFE9E6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910B1F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088EA1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F892A3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C25E3E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4A550C3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518311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C1F260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203A881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1640001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461077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968870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A10B16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D723CB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2902E3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7048F55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9F9589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2DC849A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77BDAF3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42F7588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260CDA0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561569A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0E840CF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7AF1D72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2AD93184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694D702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5AD3F117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0FD4DB4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73EDA13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7E4E9411" w14:textId="21FEF5E6" w:rsidR="00A142EF" w:rsidRDefault="00C20C4E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37536B0A" w14:textId="77777777" w:rsidTr="001440AD">
        <w:tc>
          <w:tcPr>
            <w:tcW w:w="1129" w:type="dxa"/>
            <w:vAlign w:val="center"/>
          </w:tcPr>
          <w:p w14:paraId="59572CC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005E5B71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3EE69C8C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30107DEE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03BBD7E0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585559A1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5D5C6A9A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3D726C1D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69AA6A07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49B2720C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5DCE1897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469237B7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72703FAB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57477B4E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6C5246A9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2B6DADBE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29AF1EAD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3E38A5B8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1E3A59A4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3F8D9B3B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3688F82E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3FA5DD12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591EC5A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0C911712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352ED5FF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60D463E9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4F09DE66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48A5D974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1D940E49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53F4C383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6FFD4CE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637B613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0F4CDF5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132098B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64909B3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1A9EB5C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55AFE98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589FE61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094BFE9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4371C935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7F40C97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737F05C5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6B0D417D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76963A0A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7C3D858B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5F3925B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2E6815C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6A182D4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C8E39F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D2B22">
              <w:rPr>
                <w:color w:val="000000"/>
                <w:sz w:val="24"/>
                <w:szCs w:val="24"/>
              </w:rPr>
              <w:t>I</w:t>
            </w:r>
            <w:r w:rsidR="007D2B2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7D2B22">
              <w:rPr>
                <w:color w:val="000000"/>
                <w:sz w:val="24"/>
                <w:szCs w:val="24"/>
              </w:rPr>
              <w:t xml:space="preserve">-  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7D2B22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70894203" w14:textId="77777777" w:rsidTr="001440AD">
        <w:tc>
          <w:tcPr>
            <w:tcW w:w="1129" w:type="dxa"/>
            <w:vAlign w:val="center"/>
          </w:tcPr>
          <w:p w14:paraId="163E271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696E69A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4BD7423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1C152EE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73B5EAE0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250076B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1DD7B86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7C92FE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C3FF334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3C6211F2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195734BA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418E85CF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13B01F8F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6B75DC1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2394A6C8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18CF0F31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5A8677AE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73AA46D8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666CB73D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73BE993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7208CF0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56FC6AD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2C9C4FD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03B0B83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2D98C5AB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58E3EBD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3ADC66B6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45D1D6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733D9E41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1DED1967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2BF44C9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562A7A2B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369DAA80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59A2B309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51BB457F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1866023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C6EB83E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5E9EDCF7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F8FE3A6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E1D0AB5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B308C75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3A109900" w14:textId="77777777" w:rsidTr="001440AD">
        <w:tc>
          <w:tcPr>
            <w:tcW w:w="1129" w:type="dxa"/>
            <w:vAlign w:val="center"/>
          </w:tcPr>
          <w:p w14:paraId="5CB6614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5BBFBCA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65B66D20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22853F8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6CE26B1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45333DC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59D5CED6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7A6CD5E2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3C563FC1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53D8A44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39243255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3CABB33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2207BBC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1DBC4107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5A175AB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4CFF3E7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770D743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5A2F3E69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617A2E6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7538468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4A0B52D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2F75B967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5256803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5B813849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075929D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02A7682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6B53D02C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9661BAE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D4097C9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20BCEFE" w14:textId="4D2C31F3" w:rsidR="00A142EF" w:rsidRPr="00A142EF" w:rsidRDefault="00C20C4E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00F18491" w14:textId="77777777" w:rsidTr="001440AD">
        <w:tc>
          <w:tcPr>
            <w:tcW w:w="1129" w:type="dxa"/>
            <w:vAlign w:val="center"/>
          </w:tcPr>
          <w:p w14:paraId="29CA6DB7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55DFE1B7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08E31A53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0B75AAC3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3C24AEB1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664E8A73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6E2248EC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4547C32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282D6AC0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71650065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4ACD08D1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36D829F2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1DCDF199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00BA3568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029F7A74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3B2952F0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3B5F9944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5D878949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33AAAF94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361E967C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4E7FE518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1B849F9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49EB1D7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5BD69EF2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539C8AA5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377FC8E3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3C4A8A5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12AA6907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2E8BEC37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48F1B61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7BE2C44D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4591B02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01200E3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45CDBDA7" w14:textId="3385165D" w:rsidR="00A142EF" w:rsidRDefault="00C20C4E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4C7765E6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1B8CFD61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0AE1227F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099517C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C953E06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5FC9EFD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A00AE2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151209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CEDCD9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B4E4FB1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1584A4C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B8757A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EF8C368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5CD6CE6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883F97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672116E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42EE869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7DFA661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7B74226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A8857F4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9F514B6" w14:textId="0C718858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lastRenderedPageBreak/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4A287B42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0E0D779C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kk-KZ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8C1831" w:rsidRPr="008C1831">
        <w:t xml:space="preserve"> </w:t>
      </w:r>
      <w:proofErr w:type="spellStart"/>
      <w:r w:rsidR="008C1831" w:rsidRPr="008C1831">
        <w:rPr>
          <w:b/>
          <w:bCs/>
          <w:color w:val="000000"/>
          <w:sz w:val="24"/>
          <w:szCs w:val="24"/>
          <w:lang w:val="ru-RU"/>
        </w:rPr>
        <w:t>Досжанқызы</w:t>
      </w:r>
      <w:proofErr w:type="spellEnd"/>
      <w:r w:rsidR="008C1831" w:rsidRPr="008C1831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8C1831" w:rsidRPr="008C1831">
        <w:rPr>
          <w:b/>
          <w:bCs/>
          <w:color w:val="000000"/>
          <w:sz w:val="24"/>
          <w:szCs w:val="24"/>
          <w:lang w:val="ru-RU"/>
        </w:rPr>
        <w:t>Балауса</w:t>
      </w:r>
      <w:proofErr w:type="spellEnd"/>
    </w:p>
    <w:p w14:paraId="35B24CFA" w14:textId="77777777" w:rsidR="00A142EF" w:rsidRPr="0056155A" w:rsidRDefault="00A142EF" w:rsidP="00A142EF">
      <w:pPr>
        <w:spacing w:after="0" w:line="240" w:lineRule="auto"/>
        <w:rPr>
          <w:b/>
          <w:bCs/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="008C1831" w:rsidRPr="008C1831">
        <w:rPr>
          <w:b/>
          <w:bCs/>
          <w:color w:val="000000"/>
          <w:sz w:val="24"/>
          <w:szCs w:val="24"/>
          <w:lang w:val="kk-KZ"/>
        </w:rPr>
        <w:t>25.02.2020</w:t>
      </w:r>
    </w:p>
    <w:p w14:paraId="143FDA3B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70A3C0E1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552B6176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64E91509" w14:textId="77777777" w:rsidTr="001440AD">
        <w:tc>
          <w:tcPr>
            <w:tcW w:w="1129" w:type="dxa"/>
            <w:vAlign w:val="center"/>
          </w:tcPr>
          <w:p w14:paraId="7C46D11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43D06EC5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2E36488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7388DEB2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64D43E5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3D6843D5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3FF0D0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4AA2DC4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79583D09" w14:textId="77777777" w:rsidTr="001440AD">
        <w:tc>
          <w:tcPr>
            <w:tcW w:w="1129" w:type="dxa"/>
            <w:vAlign w:val="center"/>
          </w:tcPr>
          <w:p w14:paraId="5CD8EF8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096A1884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63B26D7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64DEA5C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624A69C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57188AAF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38D378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3B97718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BEC540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460DC58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2F21E9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5D8B9197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E5D43C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AFE98D6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443A3EA1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9818E1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A35D06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D886EB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60C028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5CAAB2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B15898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44AECD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96DEA2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8BC840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322D52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A58A292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5618DA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A8559D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8D3D90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239D88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0349DF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D9CEE4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86E536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4B81FA3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546A115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0427F0E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0B518D8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52AF7C6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3144B87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34656B6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31D6DEE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1B33425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18855422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4DF9633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7360C830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62ECE00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345A8F4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1136AB59" w14:textId="5BA3307D" w:rsidR="00A142EF" w:rsidRDefault="00C20C4E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54334B6E" w14:textId="77777777" w:rsidTr="001440AD">
        <w:tc>
          <w:tcPr>
            <w:tcW w:w="1129" w:type="dxa"/>
            <w:vAlign w:val="center"/>
          </w:tcPr>
          <w:p w14:paraId="492A7BF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7DE218E0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65E15663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10BC0E7A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19841120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7A91B1F1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42646908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211E22C3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1C2857ED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52C1E4B5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736FC3C6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21B682D6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71C6019D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5438D4E0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234B847F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2326BDED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2050F302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5C875942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4F782865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4FB2885A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0F25C07C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36561C14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20800C9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6B70218C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47C3DB24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3FBAC17B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7A9D5782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01330F8A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1EE7D79C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3F47312C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29363E7D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210806F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4BFF3AF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198619C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4896DCE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5EA550F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071F5B9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590A47A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7A6B1B7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7A0AA476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05542E1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0978FF8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01EE8E7F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37DD4C12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3FBC0F48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2CA3053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050CC4F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55ECD60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9DAA68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D2B22">
              <w:rPr>
                <w:color w:val="000000"/>
                <w:sz w:val="24"/>
                <w:szCs w:val="24"/>
              </w:rPr>
              <w:t>I</w:t>
            </w:r>
            <w:r w:rsidR="007D2B2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7D2B22">
              <w:rPr>
                <w:color w:val="000000"/>
                <w:sz w:val="24"/>
                <w:szCs w:val="24"/>
              </w:rPr>
              <w:t xml:space="preserve">-  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7D2B22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1AD8F490" w14:textId="77777777" w:rsidTr="001440AD">
        <w:tc>
          <w:tcPr>
            <w:tcW w:w="1129" w:type="dxa"/>
            <w:vAlign w:val="center"/>
          </w:tcPr>
          <w:p w14:paraId="4EE1926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3EBA5249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0CF37E5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7442451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2D62594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3106E5DC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70ACFB3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372D719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656AE818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5156DCCD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0C617686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120CA230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09B6C510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43B29E13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36671FA3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2D3576CC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771B4DFE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6D8BF9F7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2E0159C4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04DD7060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3E2CC0E2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55F065CF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027E8986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4B6E8C8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6B130A3D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547CB128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4EA5340E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2CAE5D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2CE01A09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2C53963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1DB5EE95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678E8B9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628EFCCB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2284F421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61965D8B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608F893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D90F100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C7A9944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656A0BE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461671A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7BD0E43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06A92175" w14:textId="77777777" w:rsidTr="001440AD">
        <w:tc>
          <w:tcPr>
            <w:tcW w:w="1129" w:type="dxa"/>
            <w:vAlign w:val="center"/>
          </w:tcPr>
          <w:p w14:paraId="102AF21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5A95EB3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446C8F4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13C1F79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1343BF9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291A8B28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7A593BF1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4C5D9884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3DB0E57B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46607E3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7ED7F333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3D99F432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563A07F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0B516F59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4E29552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22B5101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17360D8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0FB2CEF7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59BA8D0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4C23C2F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0A8BB8B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2D39C53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1C503B3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4CFD1542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2425621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4931C3E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15357F2A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05C269B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A41D290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A37B861" w14:textId="6388F68F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3FCE66E1" w14:textId="77777777" w:rsidTr="001440AD">
        <w:tc>
          <w:tcPr>
            <w:tcW w:w="1129" w:type="dxa"/>
            <w:vAlign w:val="center"/>
          </w:tcPr>
          <w:p w14:paraId="21752C2B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272C3CF9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672BDDA5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18E2DDD5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5264F484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06055861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161C2E59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522ACD25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4F0CE2DA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3C6799F1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6D8976BC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4D9CEF60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18981111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1CD36ED4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764F7096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609F25D3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547AE8E4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0A45597C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218697AE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4375B970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1657E59E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45108F6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275A345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4A95CF5B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7040BE48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7ED0C364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29E4E19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4CB041D7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20DAADF9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0050ED4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3BAB324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31B5A3B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20559ED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0FBC246F" w14:textId="1867AD49" w:rsidR="00A142EF" w:rsidRDefault="00C20C4E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6C4D9430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773AD618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7343CD9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BD3378B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5BB0F82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2B3686A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8A03C3F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783CD4D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BB9B04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6AF82CD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C24928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C6AD8A0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B95CDFE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FBEBBA5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F924BE2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E803FFC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A39214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82FF905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EF9667F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98926D1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A0F1A7D" w14:textId="30DDD6E0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lastRenderedPageBreak/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5077F617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2528B18A" w14:textId="77777777" w:rsidR="008C1831" w:rsidRPr="008C1831" w:rsidRDefault="00A142EF" w:rsidP="008C1831">
      <w:pPr>
        <w:spacing w:after="0" w:line="240" w:lineRule="auto"/>
        <w:jc w:val="both"/>
        <w:rPr>
          <w:color w:val="4F6228"/>
          <w:sz w:val="24"/>
          <w:szCs w:val="24"/>
          <w:lang w:val="ru-RU" w:eastAsia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8C1831" w:rsidRPr="008C1831">
        <w:rPr>
          <w:color w:val="4F6228"/>
        </w:rPr>
        <w:t xml:space="preserve"> </w:t>
      </w:r>
      <w:proofErr w:type="spellStart"/>
      <w:r w:rsidR="008C1831" w:rsidRPr="004F7408">
        <w:rPr>
          <w:color w:val="000000" w:themeColor="text1"/>
          <w:sz w:val="24"/>
          <w:szCs w:val="24"/>
          <w:lang w:val="ru-RU" w:eastAsia="ru-RU"/>
        </w:rPr>
        <w:t>Кулибеков</w:t>
      </w:r>
      <w:proofErr w:type="spellEnd"/>
      <w:r w:rsidR="008C1831" w:rsidRPr="004F7408">
        <w:rPr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="008C1831" w:rsidRPr="004F7408">
        <w:rPr>
          <w:color w:val="000000" w:themeColor="text1"/>
          <w:sz w:val="24"/>
          <w:szCs w:val="24"/>
          <w:lang w:val="ru-RU" w:eastAsia="ru-RU"/>
        </w:rPr>
        <w:t>Әділхан</w:t>
      </w:r>
      <w:proofErr w:type="spellEnd"/>
      <w:r w:rsidR="008C1831" w:rsidRPr="004F7408">
        <w:rPr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="008C1831" w:rsidRPr="004F7408">
        <w:rPr>
          <w:color w:val="000000" w:themeColor="text1"/>
          <w:sz w:val="24"/>
          <w:szCs w:val="24"/>
          <w:lang w:val="ru-RU" w:eastAsia="ru-RU"/>
        </w:rPr>
        <w:t>Бауыржанұлы</w:t>
      </w:r>
      <w:proofErr w:type="spellEnd"/>
    </w:p>
    <w:p w14:paraId="252FC52A" w14:textId="77777777" w:rsidR="008C1831" w:rsidRPr="008C1831" w:rsidRDefault="00A142EF" w:rsidP="008C1831">
      <w:pPr>
        <w:spacing w:after="0" w:line="240" w:lineRule="auto"/>
        <w:rPr>
          <w:color w:val="4F6228"/>
          <w:sz w:val="24"/>
          <w:szCs w:val="24"/>
          <w:lang w:val="ru-RU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="008C1831" w:rsidRPr="004F7408">
        <w:rPr>
          <w:color w:val="000000" w:themeColor="text1"/>
          <w:sz w:val="24"/>
          <w:szCs w:val="24"/>
          <w:lang w:val="ru-RU" w:eastAsia="ru-RU"/>
        </w:rPr>
        <w:t>18.12.2020</w:t>
      </w:r>
    </w:p>
    <w:p w14:paraId="34ABA16B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375C5273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6BD3D1AD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13EFCFE7" w14:textId="77777777" w:rsidTr="001440AD">
        <w:tc>
          <w:tcPr>
            <w:tcW w:w="1129" w:type="dxa"/>
            <w:vAlign w:val="center"/>
          </w:tcPr>
          <w:p w14:paraId="381FDA2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38FFD644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49CBC3F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2929F60F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9D165A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136A1F3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7EFA3A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2F66C06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35122BD0" w14:textId="77777777" w:rsidTr="001440AD">
        <w:tc>
          <w:tcPr>
            <w:tcW w:w="1129" w:type="dxa"/>
            <w:vAlign w:val="center"/>
          </w:tcPr>
          <w:p w14:paraId="72078DA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26D1E86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DCD26B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252DA8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F97232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42D218E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126D24D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002C4227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CF27C0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D8DED2B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8D068C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E518D0A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99C892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5478DA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0512987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56EC6D2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5CE40B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49602A1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9EF931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6E9859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7B77F6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59E473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41ECB71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C6F8C4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E669FE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20FFA8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A0A5EE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AE7088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C3DEEC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EFDADF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508CC7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D99510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DC6DBF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00F1DC8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59A56D9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3A696E0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79AEEEB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4709AD9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5955471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3795BB1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0636300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67DC4C0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095CEB08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4CB1408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4704BAAE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1B7A7DE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453DC95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6E61B2B8" w14:textId="2DA2F8CB" w:rsidR="00A142EF" w:rsidRDefault="00C20C4E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05ADADC9" w14:textId="77777777" w:rsidTr="001440AD">
        <w:tc>
          <w:tcPr>
            <w:tcW w:w="1129" w:type="dxa"/>
            <w:vAlign w:val="center"/>
          </w:tcPr>
          <w:p w14:paraId="1527A4D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2CEC1451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77D42816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2112CAD5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68FC0426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27381D8B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2ED21B03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4D6320CC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6EEE22B9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40B713A2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4A791494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22174CBB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72E7690A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32B58CE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79EC80AA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011103C8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04CAB340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6F4B5C70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3926373F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0A223E89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5EC5CEA8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6595E868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4301D4C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384C4E20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625E032E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4BACE895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4363730C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594161C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3C5222DB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36101189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217D96C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6A0E1A3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3A11C77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571D0AB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1032334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70E6083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43D6865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17EBA4F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4624AC3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07F07A74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2F9662E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375CD238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7EF97ED0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4482F4E9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6EFA7884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19EE530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66F4A6D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52B1316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2C188E5" w14:textId="602F478E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20C4E"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 w:rsidR="00C20C4E">
              <w:rPr>
                <w:color w:val="000000"/>
                <w:sz w:val="24"/>
                <w:szCs w:val="24"/>
              </w:rPr>
              <w:t xml:space="preserve">   </w:t>
            </w:r>
            <w:r w:rsidR="00C20C4E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C20C4E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C20C4E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280E24CE" w14:textId="77777777" w:rsidTr="001440AD">
        <w:tc>
          <w:tcPr>
            <w:tcW w:w="1129" w:type="dxa"/>
            <w:vAlign w:val="center"/>
          </w:tcPr>
          <w:p w14:paraId="72F09D6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13D39120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3673334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7C83A6B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619F14CA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2EED7BA6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67AD693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2AA61F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D7DD5D0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3F808187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FF5F747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5A1C3376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06EF1973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1DB0139E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06ED48C7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580DAC7E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1F9F5270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3E2A6569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7B8134FF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26DB2242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3FBE0F20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79570D99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1BB191A8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062DA33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1FDC2065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5AD3963C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023769F2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22E81CD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3DA7393A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534B3DB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088C4312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07F5C0F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79F96D44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70E1D538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22BDA794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60D2915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91E6F68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6FA4901E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739B69A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C1EF469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A93180A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50CBB8F6" w14:textId="77777777" w:rsidTr="001440AD">
        <w:tc>
          <w:tcPr>
            <w:tcW w:w="1129" w:type="dxa"/>
            <w:vAlign w:val="center"/>
          </w:tcPr>
          <w:p w14:paraId="41A6BF4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350451A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01BDEF48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6E914EA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57846BE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0E2BCBFE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413D91A9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7209D7A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7EA445DD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7F1921B2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022EB7F5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5553E315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0E3B758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1A1763F4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0E6240D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6A5D35B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14E38D1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78A9A298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1ECF943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C7694BF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0C3519C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6C2B08E9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4A01CB2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41DA8DD3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787FB38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56169CF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C9019ED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F3F7867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0FB096B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9A52D67" w14:textId="10D8FB30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16C40E0C" w14:textId="77777777" w:rsidTr="001440AD">
        <w:tc>
          <w:tcPr>
            <w:tcW w:w="1129" w:type="dxa"/>
            <w:vAlign w:val="center"/>
          </w:tcPr>
          <w:p w14:paraId="3283889D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7B1CC14E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1930B81D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7D13DDDD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7E33635D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1477DF33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55BA571B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8AC8DC2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3EC73B58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7C3C8013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380A4254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7C9F59DE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08479330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3CE63D87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67D33A82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2D787E98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029D603E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6A81E7E3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14A9E69B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55008B72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10F264AA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3E0C95D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03DD28E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567710EA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30D0C989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54D04F28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567988D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0F82D195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28AF0D2F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5E99858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42A5B5B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6A38DD2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22884F4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6255F5D0" w14:textId="77777777" w:rsidR="00A142EF" w:rsidRDefault="007D2B22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7A5BA1E5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285ECF98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84EC85E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193523EB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E78AA1F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F4C2DB8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321C909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8A8FC7E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B6CBA2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325E491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AE9B198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4835B7F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E55B7C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AAE63A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7E013FB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692405E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2A42FF2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4F5FF4E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7FF2A41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F83C15F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7AFA8B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169A94B" w14:textId="78E81A04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2D9098B6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1F3F3844" w14:textId="77777777" w:rsidR="008C1831" w:rsidRPr="008C1831" w:rsidRDefault="00A142EF" w:rsidP="008C1831">
      <w:pPr>
        <w:spacing w:after="0" w:line="240" w:lineRule="auto"/>
        <w:jc w:val="both"/>
        <w:rPr>
          <w:color w:val="4F6228"/>
          <w:sz w:val="24"/>
          <w:szCs w:val="24"/>
          <w:lang w:val="ru-RU" w:eastAsia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 w:rsidRPr="004F7408">
        <w:rPr>
          <w:b/>
          <w:bCs/>
          <w:color w:val="000000" w:themeColor="text1"/>
          <w:sz w:val="24"/>
          <w:szCs w:val="24"/>
          <w:lang w:val="ru-RU"/>
        </w:rPr>
        <w:t>:</w:t>
      </w:r>
      <w:r w:rsidR="008C1831" w:rsidRPr="004F7408">
        <w:rPr>
          <w:color w:val="000000" w:themeColor="text1"/>
        </w:rPr>
        <w:t xml:space="preserve"> </w:t>
      </w:r>
      <w:r w:rsidR="008C1831" w:rsidRPr="004F7408">
        <w:rPr>
          <w:color w:val="000000" w:themeColor="text1"/>
          <w:sz w:val="24"/>
          <w:szCs w:val="24"/>
          <w:lang w:val="ru-RU" w:eastAsia="ru-RU"/>
        </w:rPr>
        <w:t>Иксанова Злата Дмитриевна</w:t>
      </w:r>
    </w:p>
    <w:p w14:paraId="575E3A61" w14:textId="77777777" w:rsidR="008C1831" w:rsidRPr="004F7408" w:rsidRDefault="00A142EF" w:rsidP="008C1831">
      <w:pPr>
        <w:spacing w:after="0" w:line="240" w:lineRule="auto"/>
        <w:rPr>
          <w:color w:val="000000" w:themeColor="text1"/>
          <w:sz w:val="24"/>
          <w:szCs w:val="24"/>
          <w:lang w:val="ru-RU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Баланыңтуғанжылы, айы, күні</w:t>
      </w:r>
      <w:r w:rsidRPr="004F7408">
        <w:rPr>
          <w:b/>
          <w:bCs/>
          <w:color w:val="000000" w:themeColor="text1"/>
          <w:sz w:val="24"/>
          <w:szCs w:val="24"/>
          <w:lang w:val="kk-KZ"/>
        </w:rPr>
        <w:t xml:space="preserve">: </w:t>
      </w:r>
      <w:r w:rsidR="008C1831" w:rsidRPr="004F7408">
        <w:rPr>
          <w:color w:val="000000" w:themeColor="text1"/>
          <w:sz w:val="24"/>
          <w:szCs w:val="24"/>
          <w:lang w:val="ru-RU" w:eastAsia="ru-RU"/>
        </w:rPr>
        <w:t>05.08.2020</w:t>
      </w:r>
    </w:p>
    <w:p w14:paraId="54F2857C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76F7D59D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1CCAD3A2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6F584BB8" w14:textId="77777777" w:rsidTr="001440AD">
        <w:tc>
          <w:tcPr>
            <w:tcW w:w="1129" w:type="dxa"/>
            <w:vAlign w:val="center"/>
          </w:tcPr>
          <w:p w14:paraId="2C25C16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3F792DD6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26E0450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04C51907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85DE23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64BBDBBA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5E94B8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3204706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39951EC7" w14:textId="77777777" w:rsidTr="001440AD">
        <w:tc>
          <w:tcPr>
            <w:tcW w:w="1129" w:type="dxa"/>
            <w:vAlign w:val="center"/>
          </w:tcPr>
          <w:p w14:paraId="295DD62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0FEE011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8ABD406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2F1C4C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0168433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ADA48B4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232419B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3AFBD14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9979EE6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8B7DA28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039335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D740997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17A0D667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04DDA4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15BC8E3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DA9CB4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5E8F63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53B043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41C5551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E01E0E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91D43D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2C0BE6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756AA0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2C5923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086AF8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A09AC2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01F707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12BA7D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2D34FB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FA6843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22BE0C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85A996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6BC6C0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5588E6F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001161D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35E2E28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5C1906B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4723B8B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4072A96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09D9117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жалаушаны тез көтеруге тырысу, 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677E9A5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7EF35B8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590B7A7F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2867515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1EA89CCC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4594134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5CB55EF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5091C72" w14:textId="77777777" w:rsid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330A33F1" w14:textId="77777777" w:rsidTr="001440AD">
        <w:tc>
          <w:tcPr>
            <w:tcW w:w="1129" w:type="dxa"/>
            <w:vAlign w:val="center"/>
          </w:tcPr>
          <w:p w14:paraId="28CA783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7A7260C4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10F74567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792E402E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7E6114A6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6D6232E4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6B474824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28A77BE6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3C48F2E8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559B8BA4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4B48F8DB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497FC113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451ED5BC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4AFA7359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0528064F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6B86CA88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2D14A856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0C8AB87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40D49E07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37BF4DBB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4115DAF2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7E7D51D9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28B9ED2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7FCC3D7E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596017CA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567D7487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25EC3836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723528E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7C70574D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7CD21630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22AA1AF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72D91C0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0E14BEB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4CE43BE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6ADA0DB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4A4C08C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61FAA804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680C91D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4543F6F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5B673AD9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2249891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7A1D5DF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53ABD847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0294F124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26F3A149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6B7F31A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099FE29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55C5043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23E81E7" w14:textId="233DDD93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858C8"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 w:rsidR="003858C8">
              <w:rPr>
                <w:color w:val="000000"/>
                <w:sz w:val="24"/>
                <w:szCs w:val="24"/>
              </w:rPr>
              <w:t xml:space="preserve">   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3858C8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3E75D668" w14:textId="77777777" w:rsidTr="001440AD">
        <w:tc>
          <w:tcPr>
            <w:tcW w:w="1129" w:type="dxa"/>
            <w:vAlign w:val="center"/>
          </w:tcPr>
          <w:p w14:paraId="297760C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63C93E16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3A5FB2E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045E0FE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279499D6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0ADE71D3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12C15F4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1F71066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4E0F6E91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41117FA7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575AEE60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5677C85E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4C4EA2C7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7FC783F5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241E3BC7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36E7F8D1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7C413440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6C7E82A5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4C66D679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203EB46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209BA218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0DA641E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3E3BADF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128E7FA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7FC4F599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420EE20C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5002BCC0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140FFC2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444914F2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42B56B45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44E10A5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08575287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1905B620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0B289C21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2FFA61CD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3386B7B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2428A79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5DC71720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9CF184B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8E3BDC7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3F44E8A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45C94C9F" w14:textId="77777777" w:rsidTr="001440AD">
        <w:tc>
          <w:tcPr>
            <w:tcW w:w="1129" w:type="dxa"/>
            <w:vAlign w:val="center"/>
          </w:tcPr>
          <w:p w14:paraId="49AF183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5D3FE36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770474F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0108BDB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4762EB2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38E2F5B4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75F8DFD7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67B0390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6E89DB5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39AFE80D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2C661FF4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64E49653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3067E15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1C3BC13C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3B70E85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58E7818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75A221C8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67F6F99A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08D2843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F269104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5595FCE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7614EBF5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1BAD0A5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5873956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6538A2A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48C3FC7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21BA26DF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D71FC38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8E5EDED" w14:textId="176A25C0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  <w:p w14:paraId="47E5610F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A142EF" w14:paraId="0149EA80" w14:textId="77777777" w:rsidTr="001440AD">
        <w:tc>
          <w:tcPr>
            <w:tcW w:w="1129" w:type="dxa"/>
            <w:vAlign w:val="center"/>
          </w:tcPr>
          <w:p w14:paraId="568D573D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07589315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6C0F50E3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229F0083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48E378BB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599B814A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3DBBC82D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7FB4D72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2ED70C38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0AFC9936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178E706E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4E7BEE32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036DE3E3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29CC2846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1831D0BC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4A2184D4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02F18C44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079EB89D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6F1D2372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4BE5B707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46AB6461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3836B91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2667E87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7B4D3A9F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5CCEE477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081F8911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3CDA10D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14C5D743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04DFEB2D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1D4DDBE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4EFA6D2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83B815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1DDE85B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7CBD3291" w14:textId="5E36E5F4" w:rsidR="00A142EF" w:rsidRDefault="003858C8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0BB5F3DD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5E592413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1CC9DA7D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F77B2A5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DD6EA03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E023F2D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9F64250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62070CB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A523572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9B046BA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1C56706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735A6B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3782C31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680BF4A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2F3BE2F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8448E96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B25E037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B483A5C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7C65354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D9188C0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2DC3354" w14:textId="77777777" w:rsidR="00F92CC3" w:rsidRDefault="00F92CC3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6CFA6A9" w14:textId="44A9EAEB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67394C2D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1C2C4FB0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kk-KZ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8C1831" w:rsidRPr="008C1831">
        <w:rPr>
          <w:lang w:val="ru-RU"/>
        </w:rPr>
        <w:t xml:space="preserve"> </w:t>
      </w:r>
      <w:proofErr w:type="spellStart"/>
      <w:r w:rsidR="008C1831" w:rsidRPr="008C1831">
        <w:rPr>
          <w:b/>
          <w:bCs/>
          <w:color w:val="000000"/>
          <w:sz w:val="24"/>
          <w:szCs w:val="24"/>
          <w:lang w:val="ru-RU"/>
        </w:rPr>
        <w:t>Бөрібай</w:t>
      </w:r>
      <w:proofErr w:type="spellEnd"/>
      <w:r w:rsidR="008C1831" w:rsidRPr="008C1831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8C1831" w:rsidRPr="008C1831">
        <w:rPr>
          <w:b/>
          <w:bCs/>
          <w:color w:val="000000"/>
          <w:sz w:val="24"/>
          <w:szCs w:val="24"/>
          <w:lang w:val="ru-RU"/>
        </w:rPr>
        <w:t>Аянат</w:t>
      </w:r>
      <w:proofErr w:type="spellEnd"/>
      <w:r w:rsidR="008C1831" w:rsidRPr="008C1831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8C1831" w:rsidRPr="008C1831">
        <w:rPr>
          <w:b/>
          <w:bCs/>
          <w:color w:val="000000"/>
          <w:sz w:val="24"/>
          <w:szCs w:val="24"/>
          <w:lang w:val="ru-RU"/>
        </w:rPr>
        <w:t>Русланқызы</w:t>
      </w:r>
      <w:proofErr w:type="spellEnd"/>
    </w:p>
    <w:p w14:paraId="6AF9D7A5" w14:textId="77777777" w:rsidR="00A87BF9" w:rsidRPr="004F7408" w:rsidRDefault="00A142EF" w:rsidP="00A87BF9">
      <w:pPr>
        <w:spacing w:after="0" w:line="240" w:lineRule="auto"/>
        <w:rPr>
          <w:color w:val="000000" w:themeColor="text1"/>
          <w:sz w:val="24"/>
          <w:szCs w:val="24"/>
          <w:lang w:val="ru-RU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="00A87BF9" w:rsidRPr="004F7408">
        <w:rPr>
          <w:color w:val="000000" w:themeColor="text1"/>
          <w:sz w:val="24"/>
          <w:szCs w:val="24"/>
          <w:lang w:val="ru-RU" w:eastAsia="ru-RU"/>
        </w:rPr>
        <w:t>13.05.2020</w:t>
      </w:r>
    </w:p>
    <w:p w14:paraId="0DD2C470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69C6BAF3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07FEFA4F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042B7AF4" w14:textId="77777777" w:rsidTr="001440AD">
        <w:tc>
          <w:tcPr>
            <w:tcW w:w="1129" w:type="dxa"/>
            <w:vAlign w:val="center"/>
          </w:tcPr>
          <w:p w14:paraId="5BD5701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263A999F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31242C2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53BD866A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28DA729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F6ADBC7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17E41B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03AC4DA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72D85E41" w14:textId="77777777" w:rsidTr="001440AD">
        <w:tc>
          <w:tcPr>
            <w:tcW w:w="1129" w:type="dxa"/>
            <w:vAlign w:val="center"/>
          </w:tcPr>
          <w:p w14:paraId="1318851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2EB74BE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8E8AB3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0FE7C29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DEDF66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D13A305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561AE1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4F616A5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738B92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6252169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97F6AB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82F04AC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ED2E173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B1FBDA3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1BBAED4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D2DBF8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F1A0FE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5E1445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E08CB7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272CE9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96BD3A3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8A3062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130F71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E84FCA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EDDB32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A2F2EF2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F28C7D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A87595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57B87C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F15562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096129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8542C8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03E2D9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4C68945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630F78D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639BA28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64B6E76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57D7B2B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08EF994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6AD721B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жалаушаны тез көтеруге тырысу, 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5A36224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69CEF1A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4319CCBE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4FD0618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083A3CFB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3D4220D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2CF349D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0C63FC72" w14:textId="77777777" w:rsid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0D571E75" w14:textId="77777777" w:rsidTr="001440AD">
        <w:tc>
          <w:tcPr>
            <w:tcW w:w="1129" w:type="dxa"/>
            <w:vAlign w:val="center"/>
          </w:tcPr>
          <w:p w14:paraId="71A4D05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5AD93C4C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5AEB0D58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066BCBBA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7073617B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156F8D65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739009C5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77D3BF9A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116A6CA9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3AD750A8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713E1EE3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7733CCD8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19466758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3CF74B99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761C01FF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2B85968A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3EECEC32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222E1F9E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5E7FC7FD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67281BB6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08BBF70D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2E0170B6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084DB86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28A92449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7BE1D391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217E53B8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065E7F02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723B15F0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5FC58A74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385D5E21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70F0F79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675779B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21E5C9F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0782943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377D3A1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5A29F64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16D98937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3271B5C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4F57995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6EA276B8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69B1620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550BC4F8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3F905109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1E81922D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6BD17BE5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5E8AFF3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156CF68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1039AEC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FF38C39" w14:textId="0D22487A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858C8"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 w:rsidR="003858C8">
              <w:rPr>
                <w:color w:val="000000"/>
                <w:sz w:val="24"/>
                <w:szCs w:val="24"/>
              </w:rPr>
              <w:t xml:space="preserve">   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3858C8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37C133FB" w14:textId="77777777" w:rsidTr="001440AD">
        <w:tc>
          <w:tcPr>
            <w:tcW w:w="1129" w:type="dxa"/>
            <w:vAlign w:val="center"/>
          </w:tcPr>
          <w:p w14:paraId="6238275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1F4B628C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2A10521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4F298C1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07F09C30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34A48FA4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282754E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7F00E7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1F678CBA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628E7676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0E63843B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1AD48C79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671DCAE8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7CFE1506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3A7972DA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6037EFC8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5CF6BCA6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00B002DA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7B6A10CD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2F137DBD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19CB8505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2FBABDA0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2A096E6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46DE3A7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5676C705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25BDDD17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7FD77FC3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094D55D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76E24E66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62E69B95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43EB9F2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4144CCCB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077161BD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23BF48E8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7C5CBD6D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0CDBF3F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D2A030B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7FC3BA6C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2D3C423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11832C7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  <w:p w14:paraId="7860E1BE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A142EF" w:rsidRPr="00A142EF" w14:paraId="49828056" w14:textId="77777777" w:rsidTr="001440AD">
        <w:tc>
          <w:tcPr>
            <w:tcW w:w="1129" w:type="dxa"/>
            <w:vAlign w:val="center"/>
          </w:tcPr>
          <w:p w14:paraId="09F3E4B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6C996990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54739E8A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7295FD4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7F21A0B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48209C39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261612A5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37D618E9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2B867BB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6145B40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4A17B354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0A4767F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706D6A3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3091A6B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5EB66EC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17C5E659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1E22B46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3470C078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649493A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2F0981A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5307E6A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712859E6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340DC67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0F838B1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447BAC4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578BE43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2CC02C4A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36FDFD5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5EADD1F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E31D9EF" w14:textId="6DC90A0A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274261B4" w14:textId="77777777" w:rsidTr="001440AD">
        <w:tc>
          <w:tcPr>
            <w:tcW w:w="1129" w:type="dxa"/>
            <w:vAlign w:val="center"/>
          </w:tcPr>
          <w:p w14:paraId="2E824D44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57DB045D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08435BC0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1B2380CF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3C11578C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0058613E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599730A8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18329286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672BD959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183E0DCA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1FA3CBC9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69CDA9D8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11F9BCC8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34CBFB0E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106B1CFC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78439B4D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54A9DC2C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13705FED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591CB5B4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3D73937B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15EDAE67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5A485B4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24E316B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36EBA62D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0952E691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4C63F076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310CCA0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52AECB8D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16C3C0BC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6EC59DF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2E4A43B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214401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0DEC455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3C2D0C6C" w14:textId="54930E34" w:rsidR="00A142EF" w:rsidRDefault="003858C8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38AB0165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136152B7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17AEF3D9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6DF19C69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F7FEE02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54D3A79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325D124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ADA12D5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440D02F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7CBAEA1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F5199E2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99565FB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1753EB5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8D2712D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F1A25C5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8D1A7C0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5223042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A50FF3E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01186B7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3E12F41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DCD9C9B" w14:textId="7CBAB0F8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lastRenderedPageBreak/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43FDB8CE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77A79026" w14:textId="77777777" w:rsidR="00A87BF9" w:rsidRPr="00A87BF9" w:rsidRDefault="00A142EF" w:rsidP="00A87BF9">
      <w:pPr>
        <w:spacing w:after="0" w:line="240" w:lineRule="auto"/>
        <w:jc w:val="both"/>
        <w:rPr>
          <w:color w:val="4F6228"/>
          <w:sz w:val="24"/>
          <w:szCs w:val="24"/>
          <w:lang w:val="ru-RU" w:eastAsia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A87BF9" w:rsidRPr="00A87BF9">
        <w:rPr>
          <w:color w:val="4F6228"/>
        </w:rPr>
        <w:t xml:space="preserve"> </w:t>
      </w:r>
      <w:r w:rsidR="00A87BF9" w:rsidRPr="004F7408">
        <w:rPr>
          <w:color w:val="000000" w:themeColor="text1"/>
          <w:sz w:val="24"/>
          <w:szCs w:val="24"/>
          <w:lang w:val="ru-RU" w:eastAsia="ru-RU"/>
        </w:rPr>
        <w:t xml:space="preserve">Тасбулатов Тагир </w:t>
      </w:r>
      <w:proofErr w:type="spellStart"/>
      <w:r w:rsidR="00A87BF9" w:rsidRPr="004F7408">
        <w:rPr>
          <w:color w:val="000000" w:themeColor="text1"/>
          <w:sz w:val="24"/>
          <w:szCs w:val="24"/>
          <w:lang w:val="ru-RU" w:eastAsia="ru-RU"/>
        </w:rPr>
        <w:t>Каирович</w:t>
      </w:r>
      <w:proofErr w:type="spellEnd"/>
    </w:p>
    <w:p w14:paraId="7251EF6C" w14:textId="77777777" w:rsidR="00A87BF9" w:rsidRPr="004F7408" w:rsidRDefault="00A142EF" w:rsidP="00A87BF9">
      <w:pPr>
        <w:spacing w:after="0" w:line="240" w:lineRule="auto"/>
        <w:jc w:val="both"/>
        <w:rPr>
          <w:color w:val="000000" w:themeColor="text1"/>
          <w:sz w:val="24"/>
          <w:szCs w:val="24"/>
          <w:lang w:val="ru-RU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Баланыңтуғанжылы, айы, күні:</w:t>
      </w:r>
      <w:r w:rsidR="00A87BF9" w:rsidRPr="00A87BF9">
        <w:rPr>
          <w:color w:val="4F6228"/>
        </w:rPr>
        <w:t xml:space="preserve"> </w:t>
      </w:r>
      <w:r w:rsidR="00A87BF9" w:rsidRPr="004F7408">
        <w:rPr>
          <w:color w:val="000000" w:themeColor="text1"/>
          <w:sz w:val="24"/>
          <w:szCs w:val="24"/>
          <w:lang w:val="ru-RU" w:eastAsia="ru-RU"/>
        </w:rPr>
        <w:t>18.04.2020</w:t>
      </w:r>
    </w:p>
    <w:p w14:paraId="4C5AF88C" w14:textId="77777777" w:rsidR="00A142EF" w:rsidRPr="004F7408" w:rsidRDefault="00A142EF" w:rsidP="004F7408">
      <w:pPr>
        <w:spacing w:after="0" w:line="240" w:lineRule="auto"/>
        <w:jc w:val="both"/>
        <w:rPr>
          <w:b/>
          <w:bCs/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 Мектепкедейінгіұйым (білім беру ұйымыныңатауы):</w:t>
      </w:r>
    </w:p>
    <w:p w14:paraId="58FDE581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1F5A6D1E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307DE8D1" w14:textId="77777777" w:rsidTr="001440AD">
        <w:tc>
          <w:tcPr>
            <w:tcW w:w="1129" w:type="dxa"/>
            <w:vAlign w:val="center"/>
          </w:tcPr>
          <w:p w14:paraId="6B18D6E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32F99FA2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2D6DCE6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689473B3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222786E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616EFC78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9D87C6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0129827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7C65385C" w14:textId="77777777" w:rsidTr="001440AD">
        <w:tc>
          <w:tcPr>
            <w:tcW w:w="1129" w:type="dxa"/>
            <w:vAlign w:val="center"/>
          </w:tcPr>
          <w:p w14:paraId="6959638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254B3F7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2CD9FA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573909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2D7E6AB6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5D0A600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107D3EB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2FDAED56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7CCFB85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7DF88A5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589EDD8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7765161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111CF53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EF920D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566EBA3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0EABA73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7FFD23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C31C07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BB229C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CFA14E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101D38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E1D303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0D0B5E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1E04B8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4BE01E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85C2442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1E7BEE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294B13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D5E5AA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7C9695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4DA844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E11333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4E6B16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51308FF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4F0FBE9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2A0F61C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2B25D3C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65392DC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5D9E6B5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21888AA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0E3AE17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03E739D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58A2B0C4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746429DD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41A6FB3F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3E01726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588DF2E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58ACE8A0" w14:textId="77777777" w:rsid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524E5AC9" w14:textId="77777777" w:rsidTr="001440AD">
        <w:tc>
          <w:tcPr>
            <w:tcW w:w="1129" w:type="dxa"/>
            <w:vAlign w:val="center"/>
          </w:tcPr>
          <w:p w14:paraId="5230136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1964A172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44925C25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3DE5C717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33139A6B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1217C547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34F7F66E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27B5B84C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016C0964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28B0E346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250BB2C6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4CD619B4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4CA4E053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6C3EAEB6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3BC15ECC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045E9A7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3C599A35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547DB334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7550A475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31C22327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7FCB5260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36242A75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247D8E7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7FCF3B66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4C26C5E5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0682B631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5F941AAA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4FCFD3A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72F8B7F0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4AB56A72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2CC185C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173638D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162FCBF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42B0116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77996ED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543F268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15B691E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18089BA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1D48CAE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0C9D13AE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0108B52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461B7DA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27B13921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54E97FC7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1CD7D880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1F996CD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5BF1FCE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6D80009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2A44094" w14:textId="01456508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858C8"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 w:rsidR="003858C8">
              <w:rPr>
                <w:color w:val="000000"/>
                <w:sz w:val="24"/>
                <w:szCs w:val="24"/>
              </w:rPr>
              <w:t xml:space="preserve">   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3858C8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5A56312A" w14:textId="77777777" w:rsidTr="001440AD">
        <w:tc>
          <w:tcPr>
            <w:tcW w:w="1129" w:type="dxa"/>
            <w:vAlign w:val="center"/>
          </w:tcPr>
          <w:p w14:paraId="22FDB5E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7A371894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2EB6ED8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3AC37FB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7906FB8C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1BED1DE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72A1CE8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447C410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6DD736F4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74641C2F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F9A267E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17C38D83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441896FB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7E650474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0468DE37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46219210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10ED3E7E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7883109B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57210A49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299475A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3F72470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1E1CD78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5386128A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59821B9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6F683E93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0D357063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5625377E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CCEB91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519F5270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682A7D9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4121AB3B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43B2BCF1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3B074078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20410A0C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7A2B28A6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64C374A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95EC006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02F9771B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75B00E1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93D88D0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  <w:p w14:paraId="08B67293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A142EF" w:rsidRPr="00A142EF" w14:paraId="08223452" w14:textId="77777777" w:rsidTr="001440AD">
        <w:tc>
          <w:tcPr>
            <w:tcW w:w="1129" w:type="dxa"/>
            <w:vAlign w:val="center"/>
          </w:tcPr>
          <w:p w14:paraId="37A9083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6AAC749A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75021D3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6D28E9E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55A2320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4A666B7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5636B40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0BA4BEDE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4A3B1414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577E1D67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1C3AE5F7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1A94FDA3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60D325F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1F634C38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3F6FC6A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3E23D08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7F02994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21C07199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6ED2C4D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6D61FCF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7F8F088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2D485747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4B49060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4B79F099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200FE93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1D71947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2959F572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B29EA2E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209E9C3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159ABD8" w14:textId="5E41A072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05976B48" w14:textId="77777777" w:rsidTr="001440AD">
        <w:tc>
          <w:tcPr>
            <w:tcW w:w="1129" w:type="dxa"/>
            <w:vAlign w:val="center"/>
          </w:tcPr>
          <w:p w14:paraId="233DDFC5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17BE41F7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78F55973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77757DDF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716ABFD5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274E36E8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7E9D24BD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D976B48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64FB967A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22C8A0C3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05CC1589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0162E132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4965E606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65364A1F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6EC679AD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4F36C9B3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03E4A894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7623F35B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5C3BCFBC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7D9D4BDD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1674650F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0A55A90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134203F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669F5B85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0A86E505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740CB346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2646890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7B04A50A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7C3C715B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35D5B2A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6233C7F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78A84D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1817754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56FB667B" w14:textId="16B52CA1" w:rsidR="00A142EF" w:rsidRDefault="003858C8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1CFB6088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72B2FDCC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7BF6462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A497543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2CEA16F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58F8ED3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1FF6E5C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33D2888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090A186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25AAD88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FE18892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1457381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DD03AF0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05980AC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85FDE9C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10E75EB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E440B6E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6391469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30E43D3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03C555F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2FB13D5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47AE562" w14:textId="75347345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59BEBC03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053FB003" w14:textId="77777777" w:rsidR="00A87BF9" w:rsidRPr="004F7408" w:rsidRDefault="00A142EF" w:rsidP="00A87BF9">
      <w:pPr>
        <w:spacing w:after="0" w:line="240" w:lineRule="auto"/>
        <w:jc w:val="both"/>
        <w:rPr>
          <w:color w:val="000000" w:themeColor="text1"/>
          <w:sz w:val="24"/>
          <w:szCs w:val="24"/>
          <w:lang w:val="ru-RU" w:eastAsia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A87BF9" w:rsidRPr="00A87BF9">
        <w:rPr>
          <w:color w:val="4F6228"/>
        </w:rPr>
        <w:t xml:space="preserve"> </w:t>
      </w:r>
      <w:r w:rsidR="00A87BF9" w:rsidRPr="004F7408">
        <w:rPr>
          <w:color w:val="000000" w:themeColor="text1"/>
          <w:sz w:val="24"/>
          <w:szCs w:val="24"/>
          <w:lang w:val="ru-RU" w:eastAsia="ru-RU"/>
        </w:rPr>
        <w:t xml:space="preserve">Рашит </w:t>
      </w:r>
      <w:proofErr w:type="spellStart"/>
      <w:r w:rsidR="00A87BF9" w:rsidRPr="004F7408">
        <w:rPr>
          <w:color w:val="000000" w:themeColor="text1"/>
          <w:sz w:val="24"/>
          <w:szCs w:val="24"/>
          <w:lang w:val="ru-RU" w:eastAsia="ru-RU"/>
        </w:rPr>
        <w:t>Мурагер</w:t>
      </w:r>
      <w:proofErr w:type="spellEnd"/>
      <w:r w:rsidR="00A87BF9" w:rsidRPr="004F7408">
        <w:rPr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="00A87BF9" w:rsidRPr="004F7408">
        <w:rPr>
          <w:color w:val="000000" w:themeColor="text1"/>
          <w:sz w:val="24"/>
          <w:szCs w:val="24"/>
          <w:lang w:val="ru-RU" w:eastAsia="ru-RU"/>
        </w:rPr>
        <w:t>Алмасұлы</w:t>
      </w:r>
      <w:proofErr w:type="spellEnd"/>
    </w:p>
    <w:p w14:paraId="77500C4C" w14:textId="77777777" w:rsidR="00A87BF9" w:rsidRPr="004F7408" w:rsidRDefault="00A142EF" w:rsidP="00A87BF9">
      <w:pPr>
        <w:spacing w:after="0" w:line="240" w:lineRule="auto"/>
        <w:rPr>
          <w:color w:val="000000" w:themeColor="text1"/>
          <w:sz w:val="24"/>
          <w:szCs w:val="24"/>
          <w:lang w:val="ru-RU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="00A87BF9" w:rsidRPr="004F7408">
        <w:rPr>
          <w:color w:val="000000" w:themeColor="text1"/>
          <w:sz w:val="24"/>
          <w:szCs w:val="24"/>
          <w:lang w:val="ru-RU" w:eastAsia="ru-RU"/>
        </w:rPr>
        <w:t>19.12.2020</w:t>
      </w:r>
    </w:p>
    <w:p w14:paraId="54F4BC10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4BDFA6C6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5E0DE886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6AF343D5" w14:textId="77777777" w:rsidTr="001440AD">
        <w:tc>
          <w:tcPr>
            <w:tcW w:w="1129" w:type="dxa"/>
            <w:vAlign w:val="center"/>
          </w:tcPr>
          <w:p w14:paraId="569E3A6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0F33D744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52D60E9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78FB7EBD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633A137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4609B158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CE5532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04B33B3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4E64A887" w14:textId="77777777" w:rsidTr="001440AD">
        <w:tc>
          <w:tcPr>
            <w:tcW w:w="1129" w:type="dxa"/>
            <w:vAlign w:val="center"/>
          </w:tcPr>
          <w:p w14:paraId="117E2B9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305AA78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20D8D86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9F3C243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770570F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BC8C8AC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0C7296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638B3F3C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7005C83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8DE197B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B844C23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D69CD5B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EF7F299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922CFE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078F396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C9AAFE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55B690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ED8A37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80393A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C44207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C9E7B4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6EC2AF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D39D75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F08187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49FC64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0876AD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61A7F0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18880A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CBD03D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A4992F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398069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A41A82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3DD673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1FCE857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50E3458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39EF2C5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278455A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1AD6B7E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3A5A7A7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3C1883F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жалаушаны тез көтеруге тырысу, 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138A793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4257E89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41831E55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5E2F7A2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5E6EB4E9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581F410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420FC44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71EA8E5E" w14:textId="77777777" w:rsid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5022EDD1" w14:textId="77777777" w:rsidTr="001440AD">
        <w:tc>
          <w:tcPr>
            <w:tcW w:w="1129" w:type="dxa"/>
            <w:vAlign w:val="center"/>
          </w:tcPr>
          <w:p w14:paraId="06A230F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173D391E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22C4EF05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7812525A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71EE4818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5D50B53B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7C4583A7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11D89B1A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3DC2EA9E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79AF95BF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6010C53C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7E6B6A95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79E4C385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582DCD03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701EC421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6757103C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1216BD85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0D714420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4D4F4AED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75FA54FD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1F9B6785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27DF2BAA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379AE42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4C2EE237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3DA9271B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1D4E0975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55CD8E64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49DC77B5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29E92B61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7131ECCC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23562FA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3C6F79C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1B9FAC2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579BF40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14ECF88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6205FF1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1B1734B3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644D84B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0CE9BB4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7DC22EE3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1D8DBF1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61E89C5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33C1836D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21DBC8B0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07AEC47C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56B4738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63C101D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7E719D3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7A8C1E2" w14:textId="7412D703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858C8"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 w:rsidR="003858C8">
              <w:rPr>
                <w:color w:val="000000"/>
                <w:sz w:val="24"/>
                <w:szCs w:val="24"/>
              </w:rPr>
              <w:t xml:space="preserve">   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3858C8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3858C8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22A49841" w14:textId="77777777" w:rsidTr="001440AD">
        <w:tc>
          <w:tcPr>
            <w:tcW w:w="1129" w:type="dxa"/>
            <w:vAlign w:val="center"/>
          </w:tcPr>
          <w:p w14:paraId="670A484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1083FEC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32D2AFA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57A86CF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7368D90E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185BD710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165646B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6E3ECB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0FDFE13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5B0922ED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088DBA0A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4026C03D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29A9BD40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FCE18F6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50A097F7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3BF2CFA6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6D14E2E0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5550A7D4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124364FB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3E85B96A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2B26F53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109B2E48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2C4B4312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5E58C4E1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0E85E68D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41EA5789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562CF1F8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154B90B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0EFB52E3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5AA78DDA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68F9D7A8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53D344B6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6AFFDD8B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74E31F1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482DCB64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1FE0A12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7934F9B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9619924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03CDDE1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A18FED7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BF572E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2468207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5F72C86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673CC66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37535FA" w14:textId="77777777" w:rsidR="007D2B22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787B1F32" w14:textId="77777777" w:rsidTr="001440AD">
        <w:tc>
          <w:tcPr>
            <w:tcW w:w="1129" w:type="dxa"/>
            <w:vAlign w:val="center"/>
          </w:tcPr>
          <w:p w14:paraId="1F71C6B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6AE015F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31B6ADB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4834412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17B3EA3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C2D9F5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2D46B881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0D20F5EC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44871608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0D650CB2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78A4CFB1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65C0C0FE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2EB8CEA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02DDAD1A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0D46614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600F191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3E437E7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3E56647B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13599BB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FB6F3C6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58B2D34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5F608823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155380C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3F8038DF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3512900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242C9EF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5EDBEABC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5C90930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C723693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4A491D3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6ADDFB28" w14:textId="77777777" w:rsidTr="001440AD">
        <w:tc>
          <w:tcPr>
            <w:tcW w:w="1129" w:type="dxa"/>
            <w:vAlign w:val="center"/>
          </w:tcPr>
          <w:p w14:paraId="2668AF50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191A4424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1FB4D5C6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7779C559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1594DEEC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0B38B351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1943EB04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5D9BC1F5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3B6CB51D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546CDC98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6F57A2DC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100FC47E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47F1BEE9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2035BFC5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490ABB36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3BBCEDDE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59FE4306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0A5E342B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5B041A2E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476D3844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44147593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5FEF5F5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7D289B3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19D853D2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1B145F0E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778F65AA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533C12D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42AB5AC2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42C59519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30F5CB0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6079C6E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3AD1123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01B5AB7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317EDC80" w14:textId="63DA563F" w:rsidR="00A142EF" w:rsidRPr="007D2B22" w:rsidRDefault="007D2B22" w:rsidP="001440A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60F92A83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51E0BC87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5AD7830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E79007D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C65D39B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721BB03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E4AE5F6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A6C9F19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CBD4D01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20314AB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1D234C0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0599464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A9E7485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DF2B7A8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B07D441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6642578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C58EE85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64D048C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233FC4A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354348E" w14:textId="77777777" w:rsidR="00B45959" w:rsidRDefault="00B45959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AE8878D" w14:textId="4F6290A7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lastRenderedPageBreak/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25A51C51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4A3C1F13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kk-KZ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A87BF9" w:rsidRPr="00A87BF9">
        <w:rPr>
          <w:lang w:val="ru-RU"/>
        </w:rPr>
        <w:t xml:space="preserve">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Абылхат</w:t>
      </w:r>
      <w:proofErr w:type="spellEnd"/>
      <w:r w:rsidR="00A87BF9" w:rsidRPr="00A87BF9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Әли</w:t>
      </w:r>
      <w:proofErr w:type="spellEnd"/>
      <w:r w:rsidR="00A87BF9" w:rsidRPr="00A87BF9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Аблайұлы</w:t>
      </w:r>
      <w:proofErr w:type="spellEnd"/>
    </w:p>
    <w:p w14:paraId="7F80F8F6" w14:textId="20092BE1" w:rsidR="00A142EF" w:rsidRPr="0056155A" w:rsidRDefault="00A142EF" w:rsidP="00A142EF">
      <w:pPr>
        <w:spacing w:after="0" w:line="240" w:lineRule="auto"/>
        <w:rPr>
          <w:b/>
          <w:bCs/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="00B45959">
        <w:rPr>
          <w:b/>
          <w:bCs/>
          <w:color w:val="000000"/>
          <w:sz w:val="24"/>
          <w:szCs w:val="24"/>
          <w:lang w:val="kk-KZ"/>
        </w:rPr>
        <w:t>19.07.2020</w:t>
      </w:r>
    </w:p>
    <w:p w14:paraId="11DBE623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3C188E6D" w14:textId="77777777" w:rsidR="00A142EF" w:rsidRPr="00F92CC3" w:rsidRDefault="00A142EF" w:rsidP="00A142EF">
      <w:pPr>
        <w:spacing w:after="0" w:line="240" w:lineRule="auto"/>
        <w:jc w:val="both"/>
        <w:rPr>
          <w:sz w:val="24"/>
          <w:szCs w:val="24"/>
          <w:lang w:val="kk-KZ"/>
        </w:rPr>
      </w:pPr>
      <w:r w:rsidRPr="00F92CC3">
        <w:rPr>
          <w:b/>
          <w:bCs/>
          <w:color w:val="000000"/>
          <w:sz w:val="24"/>
          <w:szCs w:val="24"/>
          <w:lang w:val="kk-KZ"/>
        </w:rPr>
        <w:t>Балалардыңжасы:</w:t>
      </w:r>
    </w:p>
    <w:p w14:paraId="151CD0E7" w14:textId="77777777" w:rsidR="00A142EF" w:rsidRPr="00F92CC3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  <w:r w:rsidRPr="00F92CC3">
        <w:rPr>
          <w:color w:val="000000"/>
          <w:sz w:val="24"/>
          <w:szCs w:val="24"/>
          <w:lang w:val="kk-KZ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5D2224D4" w14:textId="77777777" w:rsidTr="001440AD">
        <w:tc>
          <w:tcPr>
            <w:tcW w:w="1129" w:type="dxa"/>
            <w:vAlign w:val="center"/>
          </w:tcPr>
          <w:p w14:paraId="0D86F79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0DD48B16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2DE885D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4C624697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13AFA6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7EA427D0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A9848F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3F3486B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5878CE7A" w14:textId="77777777" w:rsidTr="001440AD">
        <w:tc>
          <w:tcPr>
            <w:tcW w:w="1129" w:type="dxa"/>
            <w:vAlign w:val="center"/>
          </w:tcPr>
          <w:p w14:paraId="01EBB1E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4A13EEE9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79C1493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723D640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4DEF92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908B424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DF3AFA7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68A68D2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88127A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DDBAE8C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1FC4327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4D1A22D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9477E1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6BD788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2DC6692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FBDC6C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E7F9B8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07F7992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567877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FC5C21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0B4CE7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36195D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1BEB83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CAEF98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FA7125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778A30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A13E9B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8F9C99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1B7F4A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931B77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357E8F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E90D69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5856C1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4A90BD9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2DC73BA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4F47522D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7E28552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6C57739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71FB1B9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495E235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3B7E45A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7641EB7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59F3BE26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76D2AA5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0ADECDF0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208F385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31715EB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654C392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83A35E3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C320455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5DCF391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1D4E5A3F" w14:textId="77777777" w:rsidTr="001440AD">
        <w:tc>
          <w:tcPr>
            <w:tcW w:w="1129" w:type="dxa"/>
            <w:vAlign w:val="center"/>
          </w:tcPr>
          <w:p w14:paraId="2D95FF2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6E696289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5BF621E5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0C7F3F69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08B0643B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7201F10A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4F890305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5645B05B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4A8B6F38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6236A137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64D3AE12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27C9C261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0232D4EA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731EC808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7EECCF7E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5DE11DF7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20477D0D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719519E9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000FF6B6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7F78495A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44A30C77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3E2201C7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39AB133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730E3D90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045CA9D0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71EB44A3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69B50445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6071AA00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0393A12A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519A6F98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2CB801E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2A2E7D3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5485C56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2AF3AD6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61503B3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5DFC449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31DFEA49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762BCA6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0900FA7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05952BF4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46C3F42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66794A36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5620EA9C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47D53937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5A00C4F3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6A90938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4778F93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06FE666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8ABAE6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D2B22">
              <w:rPr>
                <w:color w:val="000000"/>
                <w:sz w:val="24"/>
                <w:szCs w:val="24"/>
              </w:rPr>
              <w:t>I</w:t>
            </w:r>
            <w:r w:rsidR="007D2B2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7D2B22">
              <w:rPr>
                <w:color w:val="000000"/>
                <w:sz w:val="24"/>
                <w:szCs w:val="24"/>
              </w:rPr>
              <w:t xml:space="preserve">-  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7D2B22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6A842BAC" w14:textId="77777777" w:rsidTr="001440AD">
        <w:tc>
          <w:tcPr>
            <w:tcW w:w="1129" w:type="dxa"/>
            <w:vAlign w:val="center"/>
          </w:tcPr>
          <w:p w14:paraId="61E8D88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3CC7DBB5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5A4483B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117E294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30032153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03224965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55664BC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0770CC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2332C0F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002DDA2D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7A178F98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74ECA13D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34F287E3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5753EA80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495824F0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558DEF5E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4124BD5E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39819F48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3CC868B8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6F663355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3ECC3193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3A96AB3F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4134575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100895E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346C8AB4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4311DA8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1EFA5826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0514662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7A9E9590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30DCC181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1FF8460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12A293E5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02107184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4BDF86B5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593F989C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77CE74C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6621962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C749573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F96363D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0ABBDB8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79A0379" w14:textId="13ABE4D7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76C05B5B" w14:textId="77777777" w:rsidTr="001440AD">
        <w:tc>
          <w:tcPr>
            <w:tcW w:w="1129" w:type="dxa"/>
            <w:vAlign w:val="center"/>
          </w:tcPr>
          <w:p w14:paraId="6B8C42E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7EF01E9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5CD366F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352119C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51E67BD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12291EA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4E89ADB5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12D9C5B5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47827922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736DF905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5CF735B1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12D3B154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5E4697D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553AFE86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53432D1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32610CA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765F071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36A12620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5F4068D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5024044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026853D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7764F82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778FFD7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69FB3875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65B1E14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741D506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23A1EB1D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5C588D6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61F304A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58C69B8" w14:textId="1E779C93" w:rsidR="00A142EF" w:rsidRPr="004F7408" w:rsidRDefault="004F740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3EF59611" w14:textId="77777777" w:rsidTr="001440AD">
        <w:tc>
          <w:tcPr>
            <w:tcW w:w="1129" w:type="dxa"/>
            <w:vAlign w:val="center"/>
          </w:tcPr>
          <w:p w14:paraId="4C7DB602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0DBC3FA0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09E188E3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2C4D22F0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26422D0D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53C719B9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1832AB6C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AE70036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3AFFF760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08C1FD1D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1517EFD8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5258EEAF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38C998C6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28F6BEAB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1CFD7EB0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43F1F43D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34339AE2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3AC997F5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62D77342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7E6DA255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4EF9A4A5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5A2E1AE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35CA8B9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36594BB6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1ABA5FA2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7AF38D82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6C88B54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539E505C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7B7DB9DA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214FD7A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0F102A0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A28657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7ACA79A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44A9BE47" w14:textId="6DBE7077" w:rsidR="00A142EF" w:rsidRDefault="003858C8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6E8ACFB5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5E4F422C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1AA6FB9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416CB682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EEE3049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CA7AA2C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6C3994D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455864A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5865144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F07EC9C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C12F98F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B5A42D0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D224796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6583B23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4C0DCC3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2CFFD22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267A3DC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5B155E4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48D85C5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9CD1B47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28CC89A" w14:textId="14519BA7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lastRenderedPageBreak/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0DF87EDC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11277945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kk-KZ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A87BF9" w:rsidRPr="00A87BF9">
        <w:rPr>
          <w:lang w:val="ru-RU"/>
        </w:rPr>
        <w:t xml:space="preserve">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Мұхитхан</w:t>
      </w:r>
      <w:proofErr w:type="spellEnd"/>
      <w:r w:rsidR="00A87BF9" w:rsidRPr="00A87BF9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Кәүсар</w:t>
      </w:r>
      <w:proofErr w:type="spellEnd"/>
      <w:r w:rsidR="00A87BF9" w:rsidRPr="00A87BF9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Сәрсенбайқызы</w:t>
      </w:r>
      <w:proofErr w:type="spellEnd"/>
    </w:p>
    <w:p w14:paraId="3263FA26" w14:textId="77777777" w:rsidR="00A87BF9" w:rsidRPr="00A87BF9" w:rsidRDefault="00A142EF" w:rsidP="00A87BF9">
      <w:pPr>
        <w:spacing w:after="0" w:line="240" w:lineRule="auto"/>
        <w:rPr>
          <w:color w:val="4F6228"/>
          <w:sz w:val="24"/>
          <w:szCs w:val="24"/>
          <w:lang w:val="ru-RU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Баланыңтуғанжылы, айы, күні</w:t>
      </w:r>
      <w:r w:rsidRPr="004F7408">
        <w:rPr>
          <w:b/>
          <w:bCs/>
          <w:color w:val="000000" w:themeColor="text1"/>
          <w:sz w:val="24"/>
          <w:szCs w:val="24"/>
          <w:lang w:val="kk-KZ"/>
        </w:rPr>
        <w:t>:</w:t>
      </w:r>
      <w:r w:rsidR="00A87BF9" w:rsidRPr="004F7408">
        <w:rPr>
          <w:color w:val="000000" w:themeColor="text1"/>
        </w:rPr>
        <w:t xml:space="preserve"> </w:t>
      </w:r>
      <w:r w:rsidR="00A87BF9" w:rsidRPr="004F7408">
        <w:rPr>
          <w:color w:val="000000" w:themeColor="text1"/>
          <w:sz w:val="24"/>
          <w:szCs w:val="24"/>
          <w:lang w:val="ru-RU" w:eastAsia="ru-RU"/>
        </w:rPr>
        <w:t>29.12.2019</w:t>
      </w:r>
    </w:p>
    <w:p w14:paraId="4080527B" w14:textId="77777777" w:rsidR="00A142EF" w:rsidRPr="004F7408" w:rsidRDefault="00A142EF" w:rsidP="00A142EF">
      <w:pPr>
        <w:spacing w:after="0" w:line="240" w:lineRule="auto"/>
        <w:rPr>
          <w:b/>
          <w:bCs/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 Мектепкедейінгіұйым (білім беру ұйымыныңатауы):</w:t>
      </w:r>
    </w:p>
    <w:p w14:paraId="15E907E3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27E042B8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20E5B6ED" w14:textId="77777777" w:rsidTr="001440AD">
        <w:tc>
          <w:tcPr>
            <w:tcW w:w="1129" w:type="dxa"/>
            <w:vAlign w:val="center"/>
          </w:tcPr>
          <w:p w14:paraId="616C499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1250CB6D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6D88A6B9" w14:textId="77777777" w:rsidR="002006B6" w:rsidRDefault="002006B6" w:rsidP="002006B6">
            <w:pPr>
              <w:spacing w:after="20" w:line="240" w:lineRule="auto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4098E1B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44176658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0BE216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29142152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44F036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6642849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0C463C4E" w14:textId="77777777" w:rsidTr="001440AD">
        <w:tc>
          <w:tcPr>
            <w:tcW w:w="1129" w:type="dxa"/>
            <w:vAlign w:val="center"/>
          </w:tcPr>
          <w:p w14:paraId="27A777A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5EA69F3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937788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0184BB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F1E199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0C90C87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BF259E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7B6EE779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8B30BE2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7DBD1EA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710DEA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D3B05BD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C57DF4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21E7D4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46B9647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14EED62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BF5BA7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D00513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0384B81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AB5410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68D3123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1A30C5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71E475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FA3C29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86D5A4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62DF2F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BCEFA5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E67E60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2F07A6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E939AE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FAB5F13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C6B21B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4FA0E3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0800944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1944122D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637A014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5A9075E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73073E8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77F7DD8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7AFA34F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6BCEFF7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7F2B24F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3535DC24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6E4B24C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53CE95A6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374FD35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0C6BF99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2551E94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26FD63C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77A9C88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5D3D3FE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A786ECC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93F5271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D4A73B8" w14:textId="77777777" w:rsidR="007D2B22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04C40AC4" w14:textId="77777777" w:rsidTr="001440AD">
        <w:tc>
          <w:tcPr>
            <w:tcW w:w="1129" w:type="dxa"/>
            <w:vAlign w:val="center"/>
          </w:tcPr>
          <w:p w14:paraId="7D84235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514DE5B4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3471FD56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1410A902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5E306041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00E9961A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1C3019EC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7C5F283B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69975F4C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6F2FD294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18AE6E28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76C4A7B4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7162A6EA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70AA4907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4FC092A5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29C69C95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4371D566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011478A9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09658D44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17E92114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65A6C428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49C02A74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6C29864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1011E981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1A37AFE4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65636FE1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32C7F177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3B873D32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4E436E45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0BEA355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330E2AF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419435E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6DE5B54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2067C85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487CCAB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767A32B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48F85499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79D23B6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113D1B9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7057FC11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7A6E095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6A684D0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3E60E9D4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26F73864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753B2E04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7A61398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7EE9B7D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673F1A1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AD97E0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D2B22">
              <w:rPr>
                <w:color w:val="000000"/>
                <w:sz w:val="24"/>
                <w:szCs w:val="24"/>
                <w:lang w:val="kk-KZ"/>
              </w:rPr>
              <w:t xml:space="preserve">   </w:t>
            </w:r>
            <w:r w:rsidR="007D2B22">
              <w:rPr>
                <w:color w:val="000000"/>
                <w:sz w:val="24"/>
                <w:szCs w:val="24"/>
              </w:rPr>
              <w:t>I</w:t>
            </w:r>
            <w:r w:rsidR="007D2B2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7D2B22">
              <w:rPr>
                <w:color w:val="000000"/>
                <w:sz w:val="24"/>
                <w:szCs w:val="24"/>
              </w:rPr>
              <w:t xml:space="preserve">-  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7D2B22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43449328" w14:textId="77777777" w:rsidTr="001440AD">
        <w:tc>
          <w:tcPr>
            <w:tcW w:w="1129" w:type="dxa"/>
            <w:vAlign w:val="center"/>
          </w:tcPr>
          <w:p w14:paraId="6FDDB46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275DC967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5404381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40E831E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26D0490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1F8F96D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629BBB5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B6F83C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0201EF9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7B510594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E4FF7C6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0CE14E42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3A840009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75022CBD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6F7B35D5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64CD313A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2EE659DC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561213F4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0E9458FA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6C26206C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0DB6B285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34EB3F5B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3FEA51E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1B54446A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0AD14CE9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1A80352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4384D178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5964C56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09F6E8D4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604EB4A7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467547E1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1C535B15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44D9EE06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778D3B43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00276671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02919C2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7201FE5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16745DFD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9466348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C5B6B00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0A24DD25" w14:textId="6C9C42D0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6ECBB1B5" w14:textId="77777777" w:rsidTr="001440AD">
        <w:tc>
          <w:tcPr>
            <w:tcW w:w="1129" w:type="dxa"/>
            <w:vAlign w:val="center"/>
          </w:tcPr>
          <w:p w14:paraId="38CE40A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5B92CEFC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2A1B799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7B1503E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7043918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B32D55C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18302B3A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0AF70CD7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42B4537F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1AF3FC3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1D20867B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03D3D9C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7155760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769D341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07E36E6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3B104E59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7B9A84BE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71E37A1C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3ED0859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0A1268D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2150DA5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35D63E9C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772CC72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0BE207C1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79503B1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15F7181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3637887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A13B4E6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10FBDF0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3F666A0" w14:textId="41BC2577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317DAFA6" w14:textId="77777777" w:rsidTr="001440AD">
        <w:tc>
          <w:tcPr>
            <w:tcW w:w="1129" w:type="dxa"/>
            <w:vAlign w:val="center"/>
          </w:tcPr>
          <w:p w14:paraId="176D65B1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5AE2F15E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4F529A95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2F013480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5C47DB54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4BB614A2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23427301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4742B345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64E449F6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24F651CA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18AC69AF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295F1400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3F8F0B08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6DA7133C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3D99E320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53AB260E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67DFC259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0E2FB351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56FEDBE1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0A461C16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3EB02733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06DC93A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5718B25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697DF962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20D51FA3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2B2B6D6F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3C11FE2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195045A3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378C306B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182A472D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28F935B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B8E289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17B8C9EE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2727809C" w14:textId="77777777" w:rsidR="00A142EF" w:rsidRDefault="007D2B22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3DC83804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4519BA95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0717CAC3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2952013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169F270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0C93AAD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BFBFA6C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A163CAD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6A3D62E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53CDDBA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92FA454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96DFD7A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644AB05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4F06DFB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028B263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4B83D61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DEA9507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9257923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ACA4E86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101D70E3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6CA4C25" w14:textId="7E334650" w:rsidR="00A142EF" w:rsidRDefault="00A142EF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lastRenderedPageBreak/>
        <w:t xml:space="preserve">2025-2026 </w:t>
      </w:r>
      <w:proofErr w:type="spellStart"/>
      <w:r>
        <w:rPr>
          <w:b/>
          <w:color w:val="000000"/>
          <w:sz w:val="24"/>
          <w:szCs w:val="24"/>
          <w:lang w:val="ru-RU"/>
        </w:rPr>
        <w:t>оқужылындағы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>
        <w:rPr>
          <w:b/>
          <w:color w:val="000000"/>
          <w:sz w:val="24"/>
          <w:szCs w:val="24"/>
          <w:lang w:val="ru-RU"/>
        </w:rPr>
        <w:t>дамуының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жеке</w:t>
      </w:r>
      <w:proofErr w:type="spellEnd"/>
      <w:r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картасы</w:t>
      </w:r>
      <w:proofErr w:type="spellEnd"/>
    </w:p>
    <w:p w14:paraId="09D7EEDA" w14:textId="77777777" w:rsidR="00A142EF" w:rsidRDefault="00A142EF" w:rsidP="00A142EF">
      <w:pPr>
        <w:spacing w:after="0" w:line="240" w:lineRule="auto"/>
        <w:rPr>
          <w:sz w:val="24"/>
          <w:szCs w:val="24"/>
          <w:lang w:val="ru-RU"/>
        </w:rPr>
      </w:pPr>
    </w:p>
    <w:p w14:paraId="3BF2D8A5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kk-KZ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Баланыңаты-жөні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  <w:r w:rsidR="00A87BF9" w:rsidRPr="00A87BF9">
        <w:rPr>
          <w:lang w:val="ru-RU"/>
        </w:rPr>
        <w:t xml:space="preserve">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Мырзабек</w:t>
      </w:r>
      <w:proofErr w:type="spellEnd"/>
      <w:r w:rsidR="00A87BF9" w:rsidRPr="00A87BF9">
        <w:rPr>
          <w:b/>
          <w:bCs/>
          <w:color w:val="000000"/>
          <w:sz w:val="24"/>
          <w:szCs w:val="24"/>
          <w:lang w:val="ru-RU"/>
        </w:rPr>
        <w:t xml:space="preserve"> Айжан </w:t>
      </w:r>
      <w:proofErr w:type="spellStart"/>
      <w:r w:rsidR="00A87BF9" w:rsidRPr="00A87BF9">
        <w:rPr>
          <w:b/>
          <w:bCs/>
          <w:color w:val="000000"/>
          <w:sz w:val="24"/>
          <w:szCs w:val="24"/>
          <w:lang w:val="ru-RU"/>
        </w:rPr>
        <w:t>Айдосқызы</w:t>
      </w:r>
      <w:proofErr w:type="spellEnd"/>
    </w:p>
    <w:p w14:paraId="6E6DF54D" w14:textId="77777777" w:rsidR="00A142EF" w:rsidRPr="0056155A" w:rsidRDefault="00A142EF" w:rsidP="00A142EF">
      <w:pPr>
        <w:spacing w:after="0" w:line="240" w:lineRule="auto"/>
        <w:rPr>
          <w:b/>
          <w:bCs/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="00FC3969" w:rsidRPr="00FC3969">
        <w:rPr>
          <w:b/>
          <w:bCs/>
          <w:color w:val="000000"/>
          <w:sz w:val="24"/>
          <w:szCs w:val="24"/>
          <w:lang w:val="kk-KZ"/>
        </w:rPr>
        <w:t>06.12.2019</w:t>
      </w:r>
    </w:p>
    <w:p w14:paraId="0B687021" w14:textId="77777777" w:rsidR="00A142EF" w:rsidRPr="0056155A" w:rsidRDefault="00A142EF" w:rsidP="00A142EF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40A25DDB" w14:textId="77777777" w:rsidR="00A142EF" w:rsidRDefault="00A142EF" w:rsidP="00A142EF">
      <w:pPr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>
        <w:rPr>
          <w:b/>
          <w:bCs/>
          <w:color w:val="000000"/>
          <w:sz w:val="24"/>
          <w:szCs w:val="24"/>
          <w:lang w:val="ru-RU"/>
        </w:rPr>
        <w:t>Балалардыңжасы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>:</w:t>
      </w:r>
    </w:p>
    <w:p w14:paraId="2FF7796B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:rsidRPr="00F92CC3" w14:paraId="6C773E55" w14:textId="77777777" w:rsidTr="001440AD">
        <w:tc>
          <w:tcPr>
            <w:tcW w:w="1129" w:type="dxa"/>
            <w:vAlign w:val="center"/>
          </w:tcPr>
          <w:p w14:paraId="43F9D61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6295F5A2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2DFD2F2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6507BDB1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505222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60FC908E" w14:textId="77777777" w:rsidR="00A142EF" w:rsidRDefault="00A142EF" w:rsidP="001440AD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442759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14A72D0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142EF" w14:paraId="4F359960" w14:textId="77777777" w:rsidTr="001440AD">
        <w:tc>
          <w:tcPr>
            <w:tcW w:w="1129" w:type="dxa"/>
            <w:vAlign w:val="center"/>
          </w:tcPr>
          <w:p w14:paraId="359F261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3584E05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59FA5A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8A3B48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B51F20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1BF56A7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46C298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5481C009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10B1089E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2A445B9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2313D07B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A31C557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726C7F7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7629813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2C70F263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40F7F82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19B52E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EC835F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1CC357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22B775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88EE48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CE30E2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DA2BD9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750385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B8F91B8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DD60754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6E3DFE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F12931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6A0B257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DE6922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18237F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BA8D47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6ECCB9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254BA70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625316A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2898C21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075B83E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5CE0766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2A2A674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37C96BF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45405DD1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515BE86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4DEF8A37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79962ECD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118E71FA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20B72EE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2E8F3EC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867BFCB" w14:textId="548077D3" w:rsid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7D29F43D" w14:textId="77777777" w:rsidTr="001440AD">
        <w:tc>
          <w:tcPr>
            <w:tcW w:w="1129" w:type="dxa"/>
            <w:vAlign w:val="center"/>
          </w:tcPr>
          <w:p w14:paraId="5649CE6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6880B0D7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2C0D1D5F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0E2C8342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5CB421DD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0583FF8B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33EF2C52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798421CC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5D119169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06043E31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6BD2977E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090AB7BC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7B375D9E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160F6AB1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687CB82E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13B2992D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45AB0C5E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4E0654C1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63EE4B73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47D164BA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47120744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19AD916C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32B0AE4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3F1AD606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0391842B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00880CE3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7E631AD5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3B094A54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6E753B93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227B660C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7306A6B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6136717A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00AC3BC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6A7CF3D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56A356B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5341DCE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20C5706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5174EB8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0D7BFC3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6887E54E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Буынға бөлу </w:t>
            </w:r>
          </w:p>
          <w:p w14:paraId="4074CFE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5C59BB32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796F4FEB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3E59D3A5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171942BA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3F218E9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0569345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008D70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E2CF11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D2B22">
              <w:rPr>
                <w:color w:val="000000"/>
                <w:sz w:val="24"/>
                <w:szCs w:val="24"/>
              </w:rPr>
              <w:t>I</w:t>
            </w:r>
            <w:r w:rsidR="007D2B2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7D2B22">
              <w:rPr>
                <w:color w:val="000000"/>
                <w:sz w:val="24"/>
                <w:szCs w:val="24"/>
              </w:rPr>
              <w:t xml:space="preserve">-  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7D2B22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0035359C" w14:textId="77777777" w:rsidTr="001440AD">
        <w:tc>
          <w:tcPr>
            <w:tcW w:w="1129" w:type="dxa"/>
            <w:vAlign w:val="center"/>
          </w:tcPr>
          <w:p w14:paraId="4D8BD62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08A351B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7C8382A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5C37DC9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661769C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2B428D2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332CF28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E61AA3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63CCEE01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47D38244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183945BE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68355819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61819B42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442E2D8F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3A96A715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4094AC31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229EAC4B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3C448094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2B05849C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Бір-бірбұршақтөсеудіңкөмегіменбіртіндепойластырылғангеометриялық</w:t>
            </w:r>
          </w:p>
          <w:p w14:paraId="0DBD1C28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2AEDE8F3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040E7185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3925BA7B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776FDF3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19D43035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көп-аз, теңбе-тең туралы ұғымдарын қалыптастыру. Көп-аз, теңбе-теңді </w:t>
            </w:r>
            <w:r>
              <w:rPr>
                <w:color w:val="333333"/>
                <w:lang w:val="kk-KZ"/>
              </w:rPr>
              <w:lastRenderedPageBreak/>
              <w:t>күнделікті өмірде қолдана білуге және осы ұғымдарды атай білуге үйрету.</w:t>
            </w:r>
          </w:p>
          <w:p w14:paraId="7C4A1D45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4251CCDD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572D0A3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75EE725D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57A6606E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24CE4589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184E6FFD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142B00E0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50CD3B2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6C64618C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61FF3224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63379B4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FD0B413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49913E6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F9D0D9C" w14:textId="5F81BECE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  <w:p w14:paraId="571FF635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A142EF" w:rsidRPr="00A142EF" w14:paraId="4FA7BB1D" w14:textId="77777777" w:rsidTr="001440AD">
        <w:tc>
          <w:tcPr>
            <w:tcW w:w="1129" w:type="dxa"/>
            <w:vAlign w:val="center"/>
          </w:tcPr>
          <w:p w14:paraId="145659CC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4FBF9C76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04E2294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73573122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7304CE1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1A6392E4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7906E767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18E84B90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22A79194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1188B26F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443213BB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502BCABE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3B0DC4B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1A41B88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6651683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C17D6E7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199C3C5A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19C419C5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131D629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95B6A3B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7307488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7977315F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6CADF5E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68C0A55E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4194F55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0A95F86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6677EC8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B777FB2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26A9C9D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F0721C7" w14:textId="0F81C6EC" w:rsidR="00A142EF" w:rsidRP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14:paraId="030A5F34" w14:textId="77777777" w:rsidTr="001440AD">
        <w:tc>
          <w:tcPr>
            <w:tcW w:w="1129" w:type="dxa"/>
            <w:vAlign w:val="center"/>
          </w:tcPr>
          <w:p w14:paraId="70C2300F" w14:textId="77777777" w:rsidR="00A142EF" w:rsidRDefault="00A142EF" w:rsidP="001440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64BA9832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656DB3F7" w14:textId="77777777" w:rsidR="00A142EF" w:rsidRDefault="00A142EF" w:rsidP="001440A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3C9E09F6" w14:textId="77777777" w:rsidR="00A142EF" w:rsidRDefault="00A142EF" w:rsidP="001440AD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15F0E62E" w14:textId="77777777" w:rsidR="00A142EF" w:rsidRDefault="00A142EF" w:rsidP="001440AD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55BB34F2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09EB17A3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1AF67506" w14:textId="77777777" w:rsidR="00A142EF" w:rsidRDefault="00A142EF" w:rsidP="001440AD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7BF4327B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62418793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06FB0C04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жүргіншілер өткелі, тротуар) білу, бағдаршамның белгілеріне сәйкес жолдан өту. </w:t>
            </w:r>
          </w:p>
          <w:p w14:paraId="6808A15C" w14:textId="77777777" w:rsidR="00A142EF" w:rsidRDefault="00A142EF" w:rsidP="001440AD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2E233132" w14:textId="77777777" w:rsidR="00A142EF" w:rsidRDefault="00A142EF" w:rsidP="001440AD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17231EC9" w14:textId="77777777" w:rsidR="00A142EF" w:rsidRDefault="00A142EF" w:rsidP="001440AD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3960D3C5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52A902BC" w14:textId="77777777" w:rsidR="00A142EF" w:rsidRPr="0056155A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38DABBCA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3A6317E3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069841B3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1A1D2887" w14:textId="77777777" w:rsidR="00A142EF" w:rsidRDefault="00A142EF" w:rsidP="001440AD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6BA874DE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389860D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48C7B2B4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301F8FBD" w14:textId="77777777" w:rsidR="00A142EF" w:rsidRDefault="00A142EF" w:rsidP="001440A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45DA1229" w14:textId="77777777" w:rsidR="00A142EF" w:rsidRPr="0056155A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59F79A31" w14:textId="77777777" w:rsidR="00A142EF" w:rsidRDefault="00A142EF" w:rsidP="001440AD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Өрт қауіпсіздігі әңгімелесу</w:t>
            </w:r>
          </w:p>
          <w:p w14:paraId="0AE327D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477C1502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7E3EC683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4952992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00CA804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3A7069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69B4CBE9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57FF952A" w14:textId="77777777" w:rsidR="00A142EF" w:rsidRDefault="007D2B22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3FF2F36E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66719CE0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F9C2D05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2CD7BAE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A352AFE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14C1167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2B61C71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A0D8CD8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7E0C2E0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9AED5DC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3DC0C2A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661C50AB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720B257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7B4447C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FB6841C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39C564E4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92F4375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2DACE8E1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7BA46DBA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534051D0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4EF5FF1E" w14:textId="77777777" w:rsidR="002006B6" w:rsidRDefault="002006B6" w:rsidP="00A142E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A142EF" w14:paraId="49A5D455" w14:textId="77777777" w:rsidTr="001440AD">
        <w:tc>
          <w:tcPr>
            <w:tcW w:w="1129" w:type="dxa"/>
            <w:vAlign w:val="center"/>
          </w:tcPr>
          <w:p w14:paraId="19A2D74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172A8B7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6358D6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5F7D95B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6FE527ED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539B3DF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1B646C1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58C544A9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22E7EC7A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667B912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433BC9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0FD68031" w14:textId="77777777" w:rsidR="00A142EF" w:rsidRDefault="00A142EF" w:rsidP="001440AD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3008608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622BD85" w14:textId="77777777" w:rsidR="00A142EF" w:rsidRDefault="00A142EF" w:rsidP="001440A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6DCD5E4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AA67DCA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034B0F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0767E1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CD07B0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50C44E9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2BC6D2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1B4F23F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5BE3CB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E2D278E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55346F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6D5ECB6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7E6D57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D9702EC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55824C0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186ADE5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6CA035B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EEF99BD" w14:textId="77777777" w:rsidR="00A142EF" w:rsidRDefault="00A142EF" w:rsidP="001440AD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8E9E62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402EBDE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5C393EF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1B321620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6B87958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4B8035F5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10A2D0A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512B1F36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жалаушаларды мықтап ұстау, қолынан түсіріп  алмауға тырысу. Балаларда ептілікті, қозғалыс жылдамдығын, үйлестіруді, зейінді дамыту.</w:t>
            </w:r>
          </w:p>
          <w:p w14:paraId="7E592937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3D8F1193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34A21223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489EAB78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0A2503DF" w14:textId="77777777" w:rsidR="00A142EF" w:rsidRDefault="00A142EF" w:rsidP="001440AD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49123D5B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5BC8A08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AC2438A" w14:textId="1CC1FD36" w:rsidR="00A142EF" w:rsidRDefault="003858C8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21E3C084" w14:textId="77777777" w:rsidTr="001440AD">
        <w:tc>
          <w:tcPr>
            <w:tcW w:w="1129" w:type="dxa"/>
            <w:vAlign w:val="center"/>
          </w:tcPr>
          <w:p w14:paraId="79CF9A7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2C66B6E8" w14:textId="77777777" w:rsidR="00A142EF" w:rsidRDefault="00A142EF" w:rsidP="001440AD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7B83A1BE" w14:textId="77777777" w:rsidR="00A142EF" w:rsidRDefault="00A142EF" w:rsidP="001440AD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03E0F076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67758AD9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235C9893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32560EE7" w14:textId="77777777" w:rsidR="00A142EF" w:rsidRDefault="00A142EF" w:rsidP="001440AD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2A86830B" w14:textId="77777777" w:rsidR="00A142EF" w:rsidRDefault="00A142EF" w:rsidP="001440AD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055E0FA5" w14:textId="77777777" w:rsidR="00A142EF" w:rsidRDefault="00A142EF" w:rsidP="001440AD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048AEDD5" w14:textId="77777777" w:rsidR="00A142EF" w:rsidRDefault="00A142EF" w:rsidP="001440AD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lastRenderedPageBreak/>
              <w:t>талғамды,байланысқұрудыжәнетүсіндіребілудідамыту</w:t>
            </w:r>
            <w:proofErr w:type="spellEnd"/>
            <w:proofErr w:type="gramEnd"/>
          </w:p>
          <w:p w14:paraId="60D2C364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109ECA51" w14:textId="77777777" w:rsidR="00A142EF" w:rsidRDefault="00A142EF" w:rsidP="001440AD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36C449FC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23572A1B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61F71450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5ED33E57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>:  балаларға  өз  бөлмесіне  қажетті  мүліктердің аттарын  айтқызып,  суреттен таба  білуге үйрету.Өз  бөлмесіндегі  мүліктерді  ұқыпты  ұстауға тәрбиелеу.</w:t>
            </w:r>
          </w:p>
          <w:p w14:paraId="690B846B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79E3DD86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35B66A05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320E23E6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6383FF7A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59ECCBC0" w14:textId="77777777" w:rsidR="00A142EF" w:rsidRDefault="00A142EF" w:rsidP="001440AD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6C517C2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0D160572" w14:textId="77777777" w:rsidR="00A142EF" w:rsidRDefault="00A142EF" w:rsidP="001440AD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20DBAF52" w14:textId="77777777" w:rsidR="00A142EF" w:rsidRDefault="00A142EF" w:rsidP="001440AD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26E1AC84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3AA4019F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40DEF70B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44B8495F" w14:textId="77777777" w:rsidR="00A142EF" w:rsidRDefault="00A142EF" w:rsidP="001440A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6CE39C53" w14:textId="77777777" w:rsidR="00A142EF" w:rsidRDefault="00A142EF" w:rsidP="001440AD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72F0FBAF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21F45932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360E86F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«Балықтар» тақырыбына арналған саусақ жаттығуы</w:t>
            </w:r>
          </w:p>
          <w:p w14:paraId="665B92B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6218FF3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74033D9D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3B5F941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5CC0168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502D4EC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7532F270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Буынға бөлу </w:t>
            </w:r>
          </w:p>
          <w:p w14:paraId="3E8BB8F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11437C07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64F9D708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5FBB3A7A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2CBF3BBB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Балаларға заттардың жекежәне көп болатыны жайлы түсінік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қалыпстатыру.Заттарды жекеше және көпше түрде айта білуге үйрету.</w:t>
            </w:r>
          </w:p>
          <w:p w14:paraId="3F632D8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5AD58D05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4D8FECE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57F5B7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D2B22">
              <w:rPr>
                <w:color w:val="000000"/>
                <w:sz w:val="24"/>
                <w:szCs w:val="24"/>
              </w:rPr>
              <w:t>I</w:t>
            </w:r>
            <w:r w:rsidR="007D2B2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7D2B22">
              <w:rPr>
                <w:color w:val="000000"/>
                <w:sz w:val="24"/>
                <w:szCs w:val="24"/>
              </w:rPr>
              <w:t xml:space="preserve">-  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="007D2B22">
              <w:rPr>
                <w:color w:val="000000"/>
                <w:sz w:val="24"/>
                <w:szCs w:val="24"/>
                <w:lang w:val="kk-KZ"/>
              </w:rPr>
              <w:t>деңгей</w:t>
            </w:r>
            <w:r w:rsidR="007D2B22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1440AD" w14:paraId="6E07D5AB" w14:textId="77777777" w:rsidTr="001440AD">
        <w:tc>
          <w:tcPr>
            <w:tcW w:w="1129" w:type="dxa"/>
            <w:vAlign w:val="center"/>
          </w:tcPr>
          <w:p w14:paraId="395D3FDA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4967550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1C34D3C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31ADD0B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742CB845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72A62D51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6C257F2C" w14:textId="77777777" w:rsidR="00A142EF" w:rsidRDefault="00A142EF" w:rsidP="001440A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58CB9D6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32C23483" w14:textId="77777777" w:rsidR="00A142EF" w:rsidRDefault="00A142EF" w:rsidP="001440AD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5F656379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4FA609A6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</w:t>
            </w:r>
            <w:r>
              <w:rPr>
                <w:sz w:val="24"/>
                <w:szCs w:val="24"/>
                <w:lang w:val="kk-KZ"/>
              </w:rPr>
              <w:lastRenderedPageBreak/>
              <w:t>сақтау, сөйлеу, қолдың ұсақ моторикасын дамыту.Шыдамдылыққа тәрбиелеу</w:t>
            </w:r>
          </w:p>
          <w:p w14:paraId="2FCD0657" w14:textId="77777777" w:rsidR="00A142EF" w:rsidRDefault="00A142EF" w:rsidP="001440AD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6778F3B2" w14:textId="77777777" w:rsidR="00A142EF" w:rsidRDefault="00A142EF" w:rsidP="001440AD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2629E76E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30A032CA" w14:textId="77777777" w:rsidR="00A142EF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0CC94255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20026D47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182711B1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2DDE5F0F" w14:textId="77777777" w:rsidR="00A142EF" w:rsidRPr="0056155A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Бір-бірбұршақтөсеудіңкөмегіменбіртіндепойластырылғангеометриялық</w:t>
            </w:r>
          </w:p>
          <w:p w14:paraId="46F19F49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пішінніңсұлбасынатізбектіқұрастырады.</w:t>
            </w:r>
          </w:p>
        </w:tc>
        <w:tc>
          <w:tcPr>
            <w:tcW w:w="4677" w:type="dxa"/>
          </w:tcPr>
          <w:p w14:paraId="3E788F62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3221709A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47E9A128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68D853DF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4E1671C5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4E1771A6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мен әрекет </w:t>
            </w:r>
          </w:p>
          <w:p w14:paraId="746FDA66" w14:textId="77777777" w:rsidR="00A142EF" w:rsidRDefault="00A142EF" w:rsidP="001440AD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021A66E1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49E987E6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1F0F6B4F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2D947DA2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34A471B7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23AB465C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 xml:space="preserve">Балалардың </w:t>
            </w:r>
            <w:r>
              <w:rPr>
                <w:color w:val="333333"/>
                <w:lang w:val="kk-KZ"/>
              </w:rPr>
              <w:lastRenderedPageBreak/>
              <w:t>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7CB6F8D5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1274F32D" w14:textId="77777777" w:rsidR="00A142EF" w:rsidRDefault="00A142EF" w:rsidP="001440AD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2BA1B920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647C7CE" w14:textId="77777777" w:rsidR="00A142EF" w:rsidRDefault="00A142EF" w:rsidP="001440AD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3AC9191B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FD4F09B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371F554F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81879DC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142EF" w:rsidRPr="00A142EF" w14:paraId="0696CC5E" w14:textId="77777777" w:rsidTr="001440AD">
        <w:tc>
          <w:tcPr>
            <w:tcW w:w="1129" w:type="dxa"/>
            <w:vAlign w:val="center"/>
          </w:tcPr>
          <w:p w14:paraId="3D9CFEC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4AE6E34C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16AAADA2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2CD3DD38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56DA7E1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17251766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04FF5703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52B9AEFC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387AC96C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598DFFD6" w14:textId="77777777" w:rsidR="00A142EF" w:rsidRPr="0056155A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379C9926" w14:textId="77777777" w:rsidR="00A142EF" w:rsidRDefault="00A142EF" w:rsidP="001440AD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0DAC0992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1BF7D373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0D77991B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4039485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09A3AC0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67CCDA93" w14:textId="77777777" w:rsidR="00A142EF" w:rsidRDefault="00A142EF" w:rsidP="001440AD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38EA18F0" w14:textId="77777777" w:rsidR="00A142EF" w:rsidRDefault="00A142EF" w:rsidP="001440AD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07CB795F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23FBDE3F" w14:textId="77777777" w:rsidR="00A142EF" w:rsidRDefault="00A142EF" w:rsidP="001440AD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1089DB39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 xml:space="preserve">Балаларға көктем мезгілі туралы мәлімет беру,олардан өз ойларын сұрап әңгімелесу,мезгілде болатын құбылыстар </w:t>
            </w:r>
            <w:r>
              <w:rPr>
                <w:sz w:val="24"/>
                <w:szCs w:val="24"/>
                <w:lang w:val="kk-KZ" w:eastAsia="ru-RU"/>
              </w:rPr>
              <w:lastRenderedPageBreak/>
              <w:t>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13ABE65D" w14:textId="77777777" w:rsidR="00A142EF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44B12A4B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5BB0550A" w14:textId="77777777" w:rsidR="00A142EF" w:rsidRPr="0056155A" w:rsidRDefault="00A142EF" w:rsidP="001440AD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16BB39A7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үзіксызықтардықосуарқылықандайбейнешығатынын, балалардыңкөркемдікталғамындамыту.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Әдемілікке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әдептіліккетәрбиелеу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279F670E" w14:textId="77777777" w:rsid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29413E15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6F775BC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1E6C796D" w14:textId="77777777" w:rsidR="00A142EF" w:rsidRPr="00A142EF" w:rsidRDefault="00A142EF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27B130E" w14:textId="77777777" w:rsidR="00A142EF" w:rsidRPr="00A142EF" w:rsidRDefault="007D2B22" w:rsidP="001440A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3A895A70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425F40E5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64FC83F5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4DE1201C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357F3D33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6D03176B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48D92700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7289B299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2CCDDB28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46F2401C" w14:textId="77777777" w:rsidR="001750F8" w:rsidRDefault="001750F8" w:rsidP="001750F8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51F7EA40" w14:textId="77777777" w:rsidR="001750F8" w:rsidRPr="00845D2F" w:rsidRDefault="001750F8" w:rsidP="001750F8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 w:rsidRPr="00845D2F">
        <w:rPr>
          <w:b/>
          <w:color w:val="000000"/>
          <w:sz w:val="24"/>
          <w:szCs w:val="24"/>
          <w:lang w:val="kk-KZ"/>
        </w:rPr>
        <w:lastRenderedPageBreak/>
        <w:t>2025-2026 оқужылындағы бала дамуының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845D2F">
        <w:rPr>
          <w:b/>
          <w:color w:val="000000"/>
          <w:sz w:val="24"/>
          <w:szCs w:val="24"/>
          <w:lang w:val="kk-KZ"/>
        </w:rPr>
        <w:t>жеке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845D2F">
        <w:rPr>
          <w:b/>
          <w:color w:val="000000"/>
          <w:sz w:val="24"/>
          <w:szCs w:val="24"/>
          <w:lang w:val="kk-KZ"/>
        </w:rPr>
        <w:t>картасы</w:t>
      </w:r>
    </w:p>
    <w:p w14:paraId="36562763" w14:textId="4E425AC9" w:rsidR="001750F8" w:rsidRPr="001750F8" w:rsidRDefault="001750F8" w:rsidP="001750F8">
      <w:pPr>
        <w:spacing w:after="0" w:line="240" w:lineRule="auto"/>
        <w:jc w:val="both"/>
        <w:rPr>
          <w:color w:val="000000" w:themeColor="text1"/>
          <w:sz w:val="24"/>
          <w:szCs w:val="24"/>
          <w:lang w:val="kk-KZ" w:eastAsia="ru-RU"/>
        </w:rPr>
      </w:pPr>
      <w:r w:rsidRPr="001750F8">
        <w:rPr>
          <w:b/>
          <w:bCs/>
          <w:color w:val="000000"/>
          <w:sz w:val="24"/>
          <w:szCs w:val="24"/>
          <w:lang w:val="kk-KZ"/>
        </w:rPr>
        <w:t>Баланыңаты-жөні:</w:t>
      </w:r>
      <w:r w:rsidRPr="001750F8">
        <w:rPr>
          <w:color w:val="0070C0"/>
          <w:lang w:val="kk-KZ"/>
        </w:rPr>
        <w:t xml:space="preserve"> </w:t>
      </w:r>
      <w:r w:rsidR="00845D2F">
        <w:rPr>
          <w:color w:val="000000" w:themeColor="text1"/>
          <w:sz w:val="24"/>
          <w:szCs w:val="24"/>
          <w:lang w:val="kk-KZ" w:eastAsia="ru-RU"/>
        </w:rPr>
        <w:t>Мырзабек Айжан Айдосқызы</w:t>
      </w:r>
    </w:p>
    <w:p w14:paraId="2231E286" w14:textId="54E3A82E" w:rsidR="001750F8" w:rsidRPr="001750F8" w:rsidRDefault="001750F8" w:rsidP="001750F8">
      <w:pPr>
        <w:spacing w:after="0" w:line="240" w:lineRule="auto"/>
        <w:rPr>
          <w:color w:val="000000" w:themeColor="text1"/>
          <w:sz w:val="24"/>
          <w:szCs w:val="24"/>
          <w:lang w:val="kk-KZ" w:eastAsia="ru-RU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 xml:space="preserve">Баланыңтуғанжылы, айы, күні: </w:t>
      </w:r>
      <w:r w:rsidRPr="001750F8">
        <w:rPr>
          <w:color w:val="000000" w:themeColor="text1"/>
          <w:sz w:val="24"/>
          <w:szCs w:val="24"/>
          <w:lang w:val="kk-KZ" w:eastAsia="ru-RU"/>
        </w:rPr>
        <w:t>0</w:t>
      </w:r>
      <w:r w:rsidR="00845D2F">
        <w:rPr>
          <w:color w:val="000000" w:themeColor="text1"/>
          <w:sz w:val="24"/>
          <w:szCs w:val="24"/>
          <w:lang w:val="kk-KZ" w:eastAsia="ru-RU"/>
        </w:rPr>
        <w:t>6.12.2019</w:t>
      </w:r>
    </w:p>
    <w:p w14:paraId="6ECBF52F" w14:textId="77777777" w:rsidR="001750F8" w:rsidRPr="0056155A" w:rsidRDefault="001750F8" w:rsidP="001750F8">
      <w:pPr>
        <w:spacing w:after="0" w:line="240" w:lineRule="auto"/>
        <w:rPr>
          <w:sz w:val="24"/>
          <w:szCs w:val="24"/>
          <w:lang w:val="kk-KZ"/>
        </w:rPr>
      </w:pPr>
      <w:r w:rsidRPr="0056155A">
        <w:rPr>
          <w:b/>
          <w:bCs/>
          <w:color w:val="000000"/>
          <w:sz w:val="24"/>
          <w:szCs w:val="24"/>
          <w:lang w:val="kk-KZ"/>
        </w:rPr>
        <w:t>Мектепкедейінгіұйым (білім беру ұйымыныңатауы):</w:t>
      </w:r>
    </w:p>
    <w:p w14:paraId="218A095B" w14:textId="77777777" w:rsidR="001750F8" w:rsidRPr="001750F8" w:rsidRDefault="001750F8" w:rsidP="001750F8">
      <w:pPr>
        <w:spacing w:after="0" w:line="240" w:lineRule="auto"/>
        <w:jc w:val="both"/>
        <w:rPr>
          <w:sz w:val="24"/>
          <w:szCs w:val="24"/>
          <w:lang w:val="kk-KZ"/>
        </w:rPr>
      </w:pPr>
      <w:r w:rsidRPr="001750F8">
        <w:rPr>
          <w:b/>
          <w:bCs/>
          <w:color w:val="000000"/>
          <w:sz w:val="24"/>
          <w:szCs w:val="24"/>
          <w:lang w:val="kk-KZ"/>
        </w:rPr>
        <w:t>Балалардыңжасы:</w:t>
      </w:r>
    </w:p>
    <w:p w14:paraId="4795B682" w14:textId="77777777" w:rsidR="001750F8" w:rsidRP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  <w:r w:rsidRPr="001750F8">
        <w:rPr>
          <w:color w:val="000000"/>
          <w:sz w:val="24"/>
          <w:szCs w:val="24"/>
          <w:lang w:val="kk-KZ"/>
        </w:rPr>
        <w:t>     </w:t>
      </w:r>
    </w:p>
    <w:tbl>
      <w:tblPr>
        <w:tblStyle w:val="ad"/>
        <w:tblW w:w="13765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4677"/>
        <w:gridCol w:w="1134"/>
        <w:gridCol w:w="1863"/>
      </w:tblGrid>
      <w:tr w:rsidR="001750F8" w:rsidRPr="00F92CC3" w14:paraId="3A3F29B8" w14:textId="77777777" w:rsidTr="001B180F">
        <w:tc>
          <w:tcPr>
            <w:tcW w:w="1129" w:type="dxa"/>
            <w:vAlign w:val="center"/>
          </w:tcPr>
          <w:p w14:paraId="558779E2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4962" w:type="dxa"/>
            <w:vAlign w:val="center"/>
          </w:tcPr>
          <w:p w14:paraId="495BB914" w14:textId="77777777" w:rsidR="001750F8" w:rsidRDefault="001750F8" w:rsidP="001B180F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Бастапқыбақылаунәтижесіндегііс-шаралар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дамытушы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түзету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қазан-желтоқсан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  <w:p w14:paraId="5ED81645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Align w:val="center"/>
          </w:tcPr>
          <w:p w14:paraId="22DB4563" w14:textId="77777777" w:rsidR="001750F8" w:rsidRDefault="001750F8" w:rsidP="001B180F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101A528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4729C03B" w14:textId="77777777" w:rsidR="001750F8" w:rsidRDefault="001750F8" w:rsidP="001B180F">
            <w:pPr>
              <w:spacing w:after="20" w:line="240" w:lineRule="auto"/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7C062F7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  <w:vAlign w:val="center"/>
          </w:tcPr>
          <w:p w14:paraId="1AA154CE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1750F8" w14:paraId="709EF05B" w14:textId="77777777" w:rsidTr="001B180F">
        <w:tc>
          <w:tcPr>
            <w:tcW w:w="1129" w:type="dxa"/>
            <w:vAlign w:val="center"/>
          </w:tcPr>
          <w:p w14:paraId="24304B3E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Физикалықдаму</w:t>
            </w:r>
            <w:proofErr w:type="spellEnd"/>
          </w:p>
        </w:tc>
        <w:tc>
          <w:tcPr>
            <w:tcW w:w="4962" w:type="dxa"/>
          </w:tcPr>
          <w:p w14:paraId="6BC3435E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Бояулар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CFC4FAE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жетпеуге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жартылай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иілген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аяқпен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аяқтың ұшына қону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Ептілікті,қозғалыс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6899AA8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Дақтар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57FEEDB4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үдеумен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жылдамдықты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9F207F3" w14:textId="77777777" w:rsidR="001750F8" w:rsidRDefault="001750F8" w:rsidP="001B180F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Орындарды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0527F542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алаңның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екінші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жағына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бір-біріне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соқтығыспай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Дағдыларды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қатарға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біркелкі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келісілген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Ысқырық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етеді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68F8A1BE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lastRenderedPageBreak/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>Соқыр теке</w:t>
            </w: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2561DBC7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алаңда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шашыраңқы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көздерін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байлап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ескерту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бойынша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тыңдауға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Залда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іс-әрекеттің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6392E65" w14:textId="77777777" w:rsidR="001750F8" w:rsidRDefault="001750F8" w:rsidP="001B180F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Орындарды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өзгерту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4AB5AF02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ережелерді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сқтай отырып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сақтау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Оң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нәтижелерге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жеткізуде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табандылыққа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тәрбиелеу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707C328" w14:textId="77777777" w:rsidR="001750F8" w:rsidRDefault="001750F8" w:rsidP="001B180F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Жұбыңды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жет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"</w:t>
            </w:r>
          </w:p>
          <w:p w14:paraId="3FD6B0CB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балаларды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жұптарын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қуып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жетуге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тырысып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берілген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бағытта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жүгіруге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үйрету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Ысқырық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әрекет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қабілетін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ептілікті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қозғалыс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жылдамдығын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дамыту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Төзімділікті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насихаттау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A493EBA" w14:textId="77777777" w:rsidR="001750F8" w:rsidRDefault="001750F8" w:rsidP="001B180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56F83D63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C57D450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078B045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10F0B2D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92C9B75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F54B6BD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7FF34553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2B78B19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66000FE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C12F1FA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DD9FEA1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1F0A353E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65A93B53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2855DB03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00BFBF3C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7181CAA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5310849E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3BBC850E" w14:textId="77777777" w:rsidR="001750F8" w:rsidRDefault="001750F8" w:rsidP="001B180F">
            <w:pPr>
              <w:spacing w:after="0" w:line="240" w:lineRule="auto"/>
              <w:jc w:val="both"/>
              <w:rPr>
                <w:color w:val="4472C4" w:themeColor="accent1"/>
                <w:sz w:val="24"/>
                <w:szCs w:val="24"/>
                <w:lang w:val="ru-RU"/>
              </w:rPr>
            </w:pPr>
          </w:p>
          <w:p w14:paraId="4A4933E4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75588871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6077565A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"Үкі"</w:t>
            </w:r>
          </w:p>
          <w:p w14:paraId="5D38ABE9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ысқырық бойынша әрекет етуге, құстарға еліктеп жүгіруге, қозғалмайтын позаны сақтауға үйрету. Тепе-теңдікті дамыту.</w:t>
            </w:r>
          </w:p>
          <w:p w14:paraId="6227F517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"Қарсыласыңды Қуып жет"</w:t>
            </w:r>
          </w:p>
          <w:p w14:paraId="31F25F54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алаңның бір жағынан екінші жағына тез жүгіруге үйрету, сондықтан басқа балалар тұзаққа түспеуі керек. Ысқырық бойынша әрекет ету қабілетін, қозғалыс жылдамдығын, ептілікті дамыту.</w:t>
            </w:r>
          </w:p>
          <w:p w14:paraId="3A3FE98A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"Жалаушаларды жинау"</w:t>
            </w:r>
          </w:p>
          <w:p w14:paraId="40EF2CAC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алаңның бір жағынан екінші жағына лақтыруға үйрету, жалаушаны тез көтеруге тырысу, жалаушаларды мықтап ұстау, қолынан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түсіріп  алмауға тырысу. Балаларда ептілікті, қозғалыс жылдамдығын, үйлестіруді, зейінді дамыту.</w:t>
            </w:r>
          </w:p>
          <w:p w14:paraId="32919EA6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"Артық"</w:t>
            </w:r>
          </w:p>
          <w:p w14:paraId="178009D1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баладан озып, шеңбер бойымен жылдам жүгіруге үйрету. Зейінді, қимылды дамыту. Қимылды ойындарға деген қызығушылықты арттыру.</w:t>
            </w:r>
          </w:p>
          <w:p w14:paraId="260563A7" w14:textId="77777777" w:rsidR="001750F8" w:rsidRDefault="001750F8" w:rsidP="001B180F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"Жұптық Эстафета"</w:t>
            </w:r>
          </w:p>
          <w:p w14:paraId="37CCD782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 қарсыластарының алдында мәреге жетуге тырысып, қол ұстасып, жұппен жүгіруге үйрету. Төзімділікті, ептілікті дамыту.</w:t>
            </w:r>
          </w:p>
          <w:p w14:paraId="487467E6" w14:textId="77777777" w:rsidR="001750F8" w:rsidRDefault="001750F8" w:rsidP="001B180F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"Ұстамаңыз"</w:t>
            </w:r>
          </w:p>
          <w:p w14:paraId="34C2BBF2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балаларды 3 аяқпен алға, артқа секіруге үйрету секіртпемен , қолды сермеу, аяқты итеру. Ептілікті дамыту. Аяқ  қолды нығайту.</w:t>
            </w:r>
          </w:p>
        </w:tc>
        <w:tc>
          <w:tcPr>
            <w:tcW w:w="1134" w:type="dxa"/>
          </w:tcPr>
          <w:p w14:paraId="2DB10124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7A858DD4" w14:textId="77777777" w:rsidR="001750F8" w:rsidRPr="00C20C4E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750F8" w:rsidRPr="00A142EF" w14:paraId="51A111F8" w14:textId="77777777" w:rsidTr="001B180F">
        <w:tc>
          <w:tcPr>
            <w:tcW w:w="1129" w:type="dxa"/>
            <w:vAlign w:val="center"/>
          </w:tcPr>
          <w:p w14:paraId="1C77B418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Коммуникативтікдағдылар</w:t>
            </w:r>
            <w:proofErr w:type="spellEnd"/>
          </w:p>
        </w:tc>
        <w:tc>
          <w:tcPr>
            <w:tcW w:w="4962" w:type="dxa"/>
            <w:vAlign w:val="center"/>
          </w:tcPr>
          <w:p w14:paraId="3744B8E3" w14:textId="77777777" w:rsidR="001750F8" w:rsidRDefault="001750F8" w:rsidP="001B180F">
            <w:pPr>
              <w:spacing w:after="20" w:line="240" w:lineRule="auto"/>
              <w:rPr>
                <w:b/>
                <w:color w:val="00B05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Жаз</w:t>
            </w:r>
            <w:proofErr w:type="spellEnd"/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күз</w:t>
            </w:r>
            <w:proofErr w:type="spellEnd"/>
            <w:r>
              <w:rPr>
                <w:b/>
                <w:lang w:val="ru-RU"/>
              </w:rPr>
              <w:t xml:space="preserve"> (Сурет </w:t>
            </w:r>
            <w:proofErr w:type="spellStart"/>
            <w:r>
              <w:rPr>
                <w:b/>
                <w:lang w:val="ru-RU"/>
              </w:rPr>
              <w:t>бойынша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әңгіме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құрау</w:t>
            </w:r>
            <w:proofErr w:type="spellEnd"/>
            <w:r>
              <w:rPr>
                <w:b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Жаз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күз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мезгілдеріның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айырмашылықтарын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әңгімелеуге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Сөздік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қорды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тобын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жалпылаушы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ойыншықтар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аяқ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киім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ыдыс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жиһаззаттардың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орналасқан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жерін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сол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оң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қатар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жанында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арасында</w:t>
            </w:r>
            <w:proofErr w:type="spellEnd"/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электротехника </w:t>
            </w:r>
            <w:proofErr w:type="spellStart"/>
            <w:r>
              <w:rPr>
                <w:lang w:val="ru-RU"/>
              </w:rPr>
              <w:t>заттарының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ұлттық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тұрмыстық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заттардың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атауларын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білдіретін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және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мағынасы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қарама</w:t>
            </w:r>
            <w:proofErr w:type="spellEnd"/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қарсы</w:t>
            </w:r>
            <w:proofErr w:type="spellEnd"/>
            <w:r>
              <w:rPr>
                <w:lang w:val="ru-RU"/>
              </w:rPr>
              <w:t xml:space="preserve"> антоним </w:t>
            </w:r>
            <w:proofErr w:type="spellStart"/>
            <w:r>
              <w:rPr>
                <w:lang w:val="ru-RU"/>
              </w:rPr>
              <w:t>сөздермен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байыту</w:t>
            </w:r>
            <w:proofErr w:type="spellEnd"/>
            <w:r>
              <w:rPr>
                <w:lang w:val="ru-RU"/>
              </w:rPr>
              <w:t>.</w:t>
            </w:r>
          </w:p>
          <w:p w14:paraId="6275B0D5" w14:textId="77777777" w:rsidR="001750F8" w:rsidRDefault="001750F8" w:rsidP="001B180F">
            <w:pPr>
              <w:spacing w:after="20" w:line="240" w:lineRule="auto"/>
              <w:rPr>
                <w:b/>
                <w:color w:val="8EAADB" w:themeColor="accent1" w:themeTint="99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Кейіпкердісұлбасыбойынша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тап".</w:t>
            </w:r>
          </w:p>
          <w:p w14:paraId="580DC973" w14:textId="77777777" w:rsidR="001750F8" w:rsidRDefault="001750F8" w:rsidP="001B180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ru-RU"/>
              </w:rPr>
              <w:t>зейінді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қиялды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ойлаудыдамыту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23F6141A" w14:textId="77777777" w:rsidR="001750F8" w:rsidRDefault="001750F8" w:rsidP="001B180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Балаларертегікейіпкерінбіртектіқараңғысұлбасыбойыншаболжайдыжәне</w:t>
            </w:r>
          </w:p>
          <w:p w14:paraId="326DDC53" w14:textId="77777777" w:rsidR="001750F8" w:rsidRDefault="001750F8" w:rsidP="001B180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атайды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14:paraId="3BAA1C71" w14:textId="77777777" w:rsidR="001750F8" w:rsidRDefault="001750F8" w:rsidP="001B180F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lang w:val="ru-RU"/>
              </w:rPr>
              <w:t>Менің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сүйікті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үй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жануарларым</w:t>
            </w:r>
            <w:proofErr w:type="spellEnd"/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Өз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тәжірибесінен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әңгіме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құрау</w:t>
            </w:r>
            <w:proofErr w:type="spellEnd"/>
            <w:r>
              <w:rPr>
                <w:lang w:val="ru-RU"/>
              </w:rPr>
              <w:t xml:space="preserve">) </w:t>
            </w:r>
            <w:proofErr w:type="spellStart"/>
            <w:proofErr w:type="gramStart"/>
            <w:r>
              <w:rPr>
                <w:lang w:val="ru-RU"/>
              </w:rPr>
              <w:t>Міндеті</w:t>
            </w:r>
            <w:proofErr w:type="spellEnd"/>
            <w:r>
              <w:rPr>
                <w:lang w:val="ru-RU"/>
              </w:rPr>
              <w:t xml:space="preserve"> :</w:t>
            </w:r>
            <w:proofErr w:type="spellStart"/>
            <w:r>
              <w:rPr>
                <w:lang w:val="ru-RU"/>
              </w:rPr>
              <w:t>Үй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жануарларының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мүшелерін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атауға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ажыратуға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үйрету</w:t>
            </w:r>
            <w:proofErr w:type="spellEnd"/>
            <w:r>
              <w:rPr>
                <w:lang w:val="ru-RU"/>
              </w:rPr>
              <w:t>.</w:t>
            </w:r>
          </w:p>
          <w:p w14:paraId="0811EF0D" w14:textId="77777777" w:rsidR="001750F8" w:rsidRDefault="001750F8" w:rsidP="001B180F">
            <w:pPr>
              <w:spacing w:after="2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Кім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жейді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?»</w:t>
            </w:r>
          </w:p>
          <w:p w14:paraId="330C6A97" w14:textId="77777777" w:rsidR="001750F8" w:rsidRDefault="001750F8" w:rsidP="001B180F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val="ru-RU"/>
              </w:rPr>
              <w:t>Мақсаты:</w:t>
            </w:r>
            <w:r>
              <w:rPr>
                <w:sz w:val="24"/>
                <w:szCs w:val="24"/>
                <w:lang w:val="ru-RU"/>
              </w:rPr>
              <w:t>Логикалықойлауды</w:t>
            </w:r>
            <w:proofErr w:type="gramEnd"/>
            <w:r>
              <w:rPr>
                <w:sz w:val="24"/>
                <w:szCs w:val="24"/>
                <w:lang w:val="ru-RU"/>
              </w:rPr>
              <w:t>,сөйлеуді</w:t>
            </w:r>
            <w:proofErr w:type="spellEnd"/>
            <w:r>
              <w:rPr>
                <w:sz w:val="24"/>
                <w:szCs w:val="24"/>
                <w:lang w:val="ru-RU"/>
              </w:rPr>
              <w:t>,</w:t>
            </w:r>
          </w:p>
          <w:p w14:paraId="7E61E46A" w14:textId="77777777" w:rsidR="001750F8" w:rsidRDefault="001750F8" w:rsidP="001B180F">
            <w:pPr>
              <w:pStyle w:val="ac"/>
              <w:spacing w:after="150" w:line="240" w:lineRule="auto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талғамды,байланысқұрудыжәнетүсіндіребілудідамыту</w:t>
            </w:r>
            <w:proofErr w:type="spellEnd"/>
            <w:proofErr w:type="gramEnd"/>
          </w:p>
          <w:p w14:paraId="0C84B43E" w14:textId="77777777" w:rsidR="001750F8" w:rsidRDefault="001750F8" w:rsidP="001B180F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«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Жапырағына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ажырат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»</w:t>
            </w:r>
          </w:p>
          <w:p w14:paraId="5A035A35" w14:textId="77777777" w:rsidR="001750F8" w:rsidRDefault="001750F8" w:rsidP="001B180F">
            <w:pPr>
              <w:pStyle w:val="ac"/>
              <w:spacing w:after="150" w:line="240" w:lineRule="auto"/>
              <w:rPr>
                <w:b/>
                <w:bCs/>
                <w:color w:val="000000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/>
                <w:lang w:val="ru-RU" w:eastAsia="ru-RU"/>
              </w:rPr>
              <w:br/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Мақсаты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Ұқсас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белгісіне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қарай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жапырақтарды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таба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білуге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жаттықтыру</w:t>
            </w:r>
            <w:proofErr w:type="spellEnd"/>
            <w:r>
              <w:rPr>
                <w:b/>
                <w:bCs/>
                <w:i/>
                <w:iCs/>
                <w:color w:val="000000"/>
                <w:lang w:val="ru-RU" w:eastAsia="ru-RU"/>
              </w:rPr>
              <w:t>.</w:t>
            </w:r>
          </w:p>
          <w:p w14:paraId="4DA8791F" w14:textId="77777777" w:rsidR="001750F8" w:rsidRDefault="001750F8" w:rsidP="001B180F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«Көкөніс пен жемісті ажырат» </w:t>
            </w:r>
          </w:p>
          <w:p w14:paraId="533B7A3E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баланың тілін жетілдіру мен дұрыс сөйлеуге, баулуға арналған бұл ойында табиғат құбылыстарымен   байланыстыра отырып, жемістердің өсуін,пісіп жетілуін таныстыру арқылы, логикалық ойлауын  қалыптастыру.</w:t>
            </w:r>
          </w:p>
          <w:p w14:paraId="2BCD9084" w14:textId="77777777" w:rsidR="001750F8" w:rsidRDefault="001750F8" w:rsidP="001B180F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«Орнын  тап»  </w:t>
            </w:r>
          </w:p>
          <w:p w14:paraId="082DD253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:  балаларға  өз  бөлмесіне  қажетті  мүліктердің аттарын  айтқызып,  суреттен 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kk-KZ" w:eastAsia="ru-RU"/>
              </w:rPr>
              <w:lastRenderedPageBreak/>
              <w:t>таба  білуге үйрету.Өз  бөлмесіндегі  мүліктерді  ұқыпты  ұстауға тәрбиелеу.</w:t>
            </w:r>
          </w:p>
          <w:p w14:paraId="60EA80BC" w14:textId="77777777" w:rsidR="001750F8" w:rsidRDefault="001750F8" w:rsidP="001B180F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Танып ал да, атын ата</w:t>
            </w:r>
          </w:p>
          <w:p w14:paraId="1F598A2F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iCs/>
                <w:kern w:val="24"/>
                <w:sz w:val="24"/>
                <w:szCs w:val="24"/>
                <w:lang w:val="kk-KZ" w:eastAsia="ru-RU"/>
              </w:rPr>
              <w:t>Мақсаты:</w:t>
            </w:r>
            <w:r>
              <w:rPr>
                <w:bCs/>
                <w:iCs/>
                <w:kern w:val="24"/>
                <w:sz w:val="24"/>
                <w:szCs w:val="24"/>
                <w:lang w:val="kk-KZ" w:eastAsia="ru-RU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4916F767" w14:textId="77777777" w:rsidR="001750F8" w:rsidRDefault="001750F8" w:rsidP="001B180F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Меніңсүйіктіертегім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»</w:t>
            </w:r>
          </w:p>
          <w:p w14:paraId="111E0B74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Мақсаты</w:t>
            </w:r>
            <w:proofErr w:type="spellEnd"/>
            <w:r>
              <w:rPr>
                <w:rFonts w:eastAsia="+mn-ea"/>
                <w:b/>
                <w:bCs/>
                <w:iCs/>
                <w:kern w:val="24"/>
                <w:sz w:val="24"/>
                <w:szCs w:val="24"/>
                <w:lang w:val="ru-RU" w:eastAsia="ru-RU"/>
              </w:rPr>
              <w:t>:</w:t>
            </w:r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 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ертегікейіпкерлерібойыншаертегілердіатау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жағымды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жағымсызкейіпкерлердіажырату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Достыққа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адамгершілікке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жолдастыққатәрбиелеу</w:t>
            </w:r>
            <w:proofErr w:type="spellEnd"/>
            <w:r>
              <w:rPr>
                <w:rFonts w:eastAsia="+mn-ea"/>
                <w:bCs/>
                <w:iCs/>
                <w:kern w:val="24"/>
                <w:sz w:val="24"/>
                <w:szCs w:val="24"/>
                <w:lang w:val="ru-RU" w:eastAsia="ru-RU"/>
              </w:rPr>
              <w:t>.</w:t>
            </w:r>
          </w:p>
          <w:p w14:paraId="48AA1D3C" w14:textId="77777777" w:rsidR="001750F8" w:rsidRDefault="001750F8" w:rsidP="001B180F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Дауыссыз дыбыстар.</w:t>
            </w:r>
          </w:p>
          <w:p w14:paraId="41305433" w14:textId="77777777" w:rsidR="001750F8" w:rsidRDefault="001750F8" w:rsidP="001B180F">
            <w:pPr>
              <w:spacing w:line="240" w:lineRule="auto"/>
              <w:ind w:right="116"/>
              <w:rPr>
                <w:sz w:val="24"/>
                <w:szCs w:val="24"/>
                <w:lang w:val="kk-KZ" w:eastAsia="ru-RU" w:bidi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</w:p>
          <w:p w14:paraId="761AF45A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Суреттен дауыссыз дыбыстардан басталатын суреттерді таба білу қабілетте-рін дамыту.Дауысты жəне дауыссыз дыбыстарды бір-бірінен ажырата білуге дағдыландыру.Жазу барысында денені дұрыс ұстап, əдемі жазуға дағдыландыру арқылы эстетикалық талғамдарын тəрбиелеу</w:t>
            </w:r>
          </w:p>
        </w:tc>
        <w:tc>
          <w:tcPr>
            <w:tcW w:w="4677" w:type="dxa"/>
          </w:tcPr>
          <w:p w14:paraId="031D1A02" w14:textId="77777777" w:rsidR="001750F8" w:rsidRDefault="001750F8" w:rsidP="001B180F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«Айлакер түлкі» орыс халық ертегісін сахналау</w:t>
            </w:r>
            <w:r>
              <w:rPr>
                <w:lang w:val="kk-KZ"/>
              </w:rPr>
              <w:t xml:space="preserve"> Міндеті: Ертегі мазмұнын түсіндіру. театрландырылған әрекеттің басқа да жұмыс түрлерін(саусақ, үстел үсті, көлеңкелі және тағы басқа) меңгерту</w:t>
            </w:r>
          </w:p>
          <w:p w14:paraId="0E7B7534" w14:textId="77777777" w:rsidR="001750F8" w:rsidRDefault="001750F8" w:rsidP="001B180F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"Кейіпкерді жандандыр".</w:t>
            </w:r>
          </w:p>
          <w:p w14:paraId="314C0165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sz w:val="24"/>
                <w:szCs w:val="24"/>
                <w:lang w:val="kk-KZ" w:eastAsia="ru-RU"/>
              </w:rPr>
              <w:t>есте сақтау, ойлау, сөйлеу қабілеттерін дамыту.</w:t>
            </w:r>
          </w:p>
          <w:p w14:paraId="4BDE3E55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Ертегінің белгілі бір эпизоды бар сурет ұсынылады.</w:t>
            </w:r>
          </w:p>
          <w:p w14:paraId="280A1706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Балалар осы эпизодта кейіпкерлердің сөздерін айтады </w:t>
            </w:r>
          </w:p>
          <w:p w14:paraId="26221A59" w14:textId="77777777" w:rsidR="001750F8" w:rsidRDefault="001750F8" w:rsidP="001B180F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«Жалпы атауын ата»</w:t>
            </w:r>
          </w:p>
          <w:p w14:paraId="055981A8" w14:textId="77777777" w:rsidR="001750F8" w:rsidRDefault="001750F8" w:rsidP="001B180F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sz w:val="24"/>
                <w:szCs w:val="24"/>
                <w:lang w:val="kk-KZ" w:eastAsia="ru-RU"/>
              </w:rPr>
              <w:t xml:space="preserve"> Балаларға заттарды жеке-жеке таныта келе, ең соңында заттардың жалпы атауын бір сөзбен ойлана отырып шешу арқылы тапқырлыққа, шапшаңдыққа баулу.</w:t>
            </w:r>
          </w:p>
          <w:p w14:paraId="55CFBBC8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«Сиқырлы суреттер»</w:t>
            </w:r>
          </w:p>
          <w:p w14:paraId="1D63D8E0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қабілетін, ес, зейін, қабылдау процесстерін дамыту</w:t>
            </w:r>
          </w:p>
          <w:p w14:paraId="1A83CE76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«Балықтар» тақырыбына арналған саусақ жаттығуы</w:t>
            </w:r>
          </w:p>
          <w:p w14:paraId="4D944A7A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Жармамен жұмыс: «Дауыл»;</w:t>
            </w:r>
          </w:p>
          <w:p w14:paraId="4CF9FA58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Жіптіграфия: «Толқындар»;</w:t>
            </w:r>
          </w:p>
          <w:p w14:paraId="2D05DB82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«Көңілді доп»</w:t>
            </w:r>
            <w:r>
              <w:rPr>
                <w:lang w:val="kk-KZ"/>
              </w:rPr>
              <w:t xml:space="preserve"> Міндеті: Ыдыстардың атын атай білуге, жылдамдылыққа баулу. шарты: балалар шеңбер бойымен тұрады, педагог ортаға тұрып, балаларға допты ақырын лақтырады. Оны қағып алған бала кез келген ыдыстың атын айту керек. Ескерту: бірінің айтқанын бірі қайталамау керек. Балалар шеңбер бойымен тұрады. Ойынды қызыға ойнайды</w:t>
            </w:r>
          </w:p>
          <w:p w14:paraId="54C2E663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"Жұмбақтың шешуін тап".</w:t>
            </w:r>
          </w:p>
          <w:p w14:paraId="540D4DD6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color w:val="000000"/>
                <w:sz w:val="24"/>
                <w:szCs w:val="24"/>
                <w:lang w:val="kk-KZ"/>
              </w:rPr>
              <w:t>: зейінді, қиялды, есте сақтауды, ойлауды дамыту.</w:t>
            </w:r>
          </w:p>
          <w:p w14:paraId="1D6FFDD6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қыс, табиғат құбылыстары туралы жұмбақтар шешеді.</w:t>
            </w:r>
          </w:p>
          <w:p w14:paraId="6C69AE37" w14:textId="77777777" w:rsidR="001750F8" w:rsidRDefault="001750F8" w:rsidP="001B180F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Буынға бөлу </w:t>
            </w:r>
          </w:p>
          <w:p w14:paraId="2D4D6C04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Міндеті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color w:val="000000"/>
                <w:sz w:val="24"/>
                <w:szCs w:val="24"/>
                <w:lang w:val="kk-KZ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 Буын туралы ұғымдарды қалыптастыру, сөздерді буындарға бөлу, олардың саны мен ретін анықтау.</w:t>
            </w:r>
          </w:p>
          <w:p w14:paraId="0E35AEFF" w14:textId="77777777" w:rsidR="001750F8" w:rsidRDefault="001750F8" w:rsidP="001B180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Дыбыстық талдау </w:t>
            </w:r>
          </w:p>
          <w:p w14:paraId="3C872270" w14:textId="77777777" w:rsidR="001750F8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анықтау. Жай сөйлемдерді сөздерге бөлу, сөйлемдегі сөздердің ретін, санын анықтау. берілген сөзге сөйлем құрастыру. Қолды жазуға дайындау</w:t>
            </w:r>
          </w:p>
          <w:p w14:paraId="2740E633" w14:textId="77777777" w:rsidR="001750F8" w:rsidRDefault="001750F8" w:rsidP="001B180F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Жекеше және көпше</w:t>
            </w:r>
          </w:p>
          <w:p w14:paraId="7FCBFF40" w14:textId="77777777" w:rsidR="001750F8" w:rsidRDefault="001750F8" w:rsidP="001B180F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заттардың жекежәне көп болатыны жайлы түсінік қалыпстатыру.Заттарды жекеше және көпше түрде айта білуге үйрету.</w:t>
            </w:r>
          </w:p>
          <w:p w14:paraId="500C3A74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002B45E4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1724F5D3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7FF769C1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750F8" w:rsidRPr="001440AD" w14:paraId="6CE27A05" w14:textId="77777777" w:rsidTr="001B180F">
        <w:tc>
          <w:tcPr>
            <w:tcW w:w="1129" w:type="dxa"/>
            <w:vAlign w:val="center"/>
          </w:tcPr>
          <w:p w14:paraId="2B3B4910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Танымдықжәнезияткерлікдағдылар</w:t>
            </w:r>
            <w:proofErr w:type="spellEnd"/>
          </w:p>
        </w:tc>
        <w:tc>
          <w:tcPr>
            <w:tcW w:w="4962" w:type="dxa"/>
          </w:tcPr>
          <w:p w14:paraId="1C6EA8DB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Балықұстау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”</w:t>
            </w:r>
          </w:p>
          <w:p w14:paraId="5C509C51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көлеміндезаттардысанапүйрету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көлемдікжәнереттіксанаудыажыратабілу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Барлығынешеу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Қайсы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?»,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Нешінші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?»</w:t>
            </w:r>
          </w:p>
          <w:p w14:paraId="1B89C990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Ойынарқылыкөп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аз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дағдыларынқалыптастыру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түстіажырату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тез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ойлауқабілеттерінарттыру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шапшаңдыққа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баулу.</w:t>
            </w:r>
          </w:p>
          <w:p w14:paraId="10064FA4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7030A0"/>
                <w:sz w:val="24"/>
                <w:szCs w:val="24"/>
                <w:lang w:val="ru-RU"/>
              </w:rPr>
            </w:pPr>
          </w:p>
          <w:p w14:paraId="5D29EE24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Көпжәнебіреу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Ойынныңмақсаты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көпжәнебіреуқатынастарынбілугеүйрету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заттардыңтең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t>теңеместоптарынсалыстыру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>
              <w:rPr>
                <w:b/>
                <w:color w:val="000000"/>
                <w:sz w:val="24"/>
                <w:szCs w:val="24"/>
                <w:lang w:val="ru-RU"/>
              </w:rPr>
              <w:t>Қайқолымдакөп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</w:p>
          <w:p w14:paraId="2CA1B152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Ойынмақсаты:</w:t>
            </w:r>
            <w:r>
              <w:rPr>
                <w:color w:val="000000"/>
                <w:sz w:val="24"/>
                <w:szCs w:val="24"/>
                <w:lang w:val="ru-RU"/>
              </w:rPr>
              <w:t>Заттардысипапсезужәнекөрутәсілдеріарқылысалыстырыпзерттеуіскерліктеріндамыту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21C7340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«Не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қайдаөседі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Мақсаты: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Балалардыңөсімдіктержөніндегібілімдерінбекіту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заттарарасындағыкеңістікбайланыстарынанықтаудағдысындамыту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өсуорнынақарайөсімдіктердітоптастыру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Балалардыңөзбетіншеойлауқабілетінжәнебелсенділіктеріндамыту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287E3DA3" w14:textId="77777777" w:rsidR="001750F8" w:rsidRDefault="001750F8" w:rsidP="001B180F">
            <w:pPr>
              <w:adjustRightInd w:val="0"/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4-5 сандары және цифрлары</w:t>
            </w:r>
          </w:p>
          <w:p w14:paraId="0E0F5276" w14:textId="77777777" w:rsidR="001750F8" w:rsidRDefault="001750F8" w:rsidP="001B180F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7CDB2DD7" w14:textId="77777777" w:rsidR="001750F8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4-5 сандарын бейнелеуді үйрету. Логикаға арналған ойын тапсырмала-рын орындау білік-тілігін бекіту.Зейін, есте сақтау, сөйлеу, қолдың ұсақ моторикасын дамыту.Шыдамдылыққа тәрбиелеу</w:t>
            </w:r>
          </w:p>
          <w:p w14:paraId="7F7A7B0D" w14:textId="77777777" w:rsidR="001750F8" w:rsidRDefault="001750F8" w:rsidP="001B180F">
            <w:pPr>
              <w:spacing w:line="240" w:lineRule="auto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Мен 5-ке дейін санаймын</w:t>
            </w:r>
          </w:p>
          <w:p w14:paraId="18CF9BEF" w14:textId="77777777" w:rsidR="001750F8" w:rsidRDefault="001750F8" w:rsidP="001B180F">
            <w:pPr>
              <w:spacing w:line="240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6F9DDD30" w14:textId="77777777" w:rsidR="001750F8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Цифрды заттардың санымен сәйкестендіруді үйрету; заттарды санау дағдыларын дамыту; дұрыс тану мен 5-саның бейнелеуді үйрету. Логикаға арналған ойын тапсырмала-рын орындау білік-тілігін бекіту.Зейін, есте сақтау, сөйлеу, қолдың ұсақ моторикасын дамыту.</w:t>
            </w:r>
          </w:p>
          <w:p w14:paraId="163B7194" w14:textId="77777777" w:rsidR="001750F8" w:rsidRDefault="001750F8" w:rsidP="001B180F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"Бұршақтыңкескінінойластыр"</w:t>
            </w:r>
          </w:p>
          <w:p w14:paraId="0180E70D" w14:textId="77777777" w:rsidR="001750F8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sz w:val="24"/>
                <w:szCs w:val="24"/>
                <w:lang w:val="kk-KZ"/>
              </w:rPr>
              <w:t>қиялды, ойлауды, қабылдауды, зейінді, қолдыңұсақмоторикасындамыту.</w:t>
            </w:r>
          </w:p>
          <w:p w14:paraId="492C9E9C" w14:textId="77777777" w:rsidR="001750F8" w:rsidRPr="0056155A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Құрғақбұршақжалпақыдысқақұйылады.</w:t>
            </w:r>
          </w:p>
          <w:p w14:paraId="4FCDAC0D" w14:textId="77777777" w:rsidR="001750F8" w:rsidRPr="0056155A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Балаларғакескініқұрастырылукерекгеометриялықпішіндіойластыруқажет.</w:t>
            </w:r>
          </w:p>
          <w:p w14:paraId="204E4AD0" w14:textId="77777777" w:rsidR="001750F8" w:rsidRPr="0056155A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t>Бір-бірбұршақтөсеудіңкөмегіменбіртіндепойластырылғангеометриялық</w:t>
            </w:r>
          </w:p>
          <w:p w14:paraId="7698CA1A" w14:textId="77777777" w:rsidR="001750F8" w:rsidRPr="0056155A" w:rsidRDefault="001750F8" w:rsidP="001B180F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56155A">
              <w:rPr>
                <w:sz w:val="24"/>
                <w:szCs w:val="24"/>
                <w:lang w:val="kk-KZ"/>
              </w:rPr>
              <w:lastRenderedPageBreak/>
              <w:t>пішінніңсұлбасынатізбектіқұрастырады.</w:t>
            </w:r>
          </w:p>
        </w:tc>
        <w:tc>
          <w:tcPr>
            <w:tcW w:w="4677" w:type="dxa"/>
          </w:tcPr>
          <w:p w14:paraId="5E8E3EA8" w14:textId="77777777" w:rsidR="001750F8" w:rsidRPr="0056155A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"Мұндай форма неге тиесілі?"</w:t>
            </w:r>
          </w:p>
          <w:p w14:paraId="12068C93" w14:textId="77777777" w:rsidR="001750F8" w:rsidRPr="0056155A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естесақтау, қабылдау, ойлау, сөйлеуқабілеттеріндамыту.</w:t>
            </w:r>
          </w:p>
          <w:p w14:paraId="204B9934" w14:textId="77777777" w:rsidR="001750F8" w:rsidRPr="0056155A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Балалараталғангеометриялықпішіндердіңбірінеұқсайтынзаттардыескетүсіредіжәнеатайды.</w:t>
            </w:r>
          </w:p>
          <w:p w14:paraId="0F412368" w14:textId="77777777" w:rsidR="001750F8" w:rsidRDefault="001750F8" w:rsidP="001B180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Артық, кем, тең </w:t>
            </w:r>
          </w:p>
          <w:p w14:paraId="50F7F325" w14:textId="77777777" w:rsidR="001750F8" w:rsidRDefault="001750F8" w:rsidP="001B180F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5337AC48" w14:textId="77777777" w:rsidR="001750F8" w:rsidRDefault="001750F8" w:rsidP="001B180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lastRenderedPageBreak/>
              <w:t xml:space="preserve">Заттар мен әрекет </w:t>
            </w:r>
          </w:p>
          <w:p w14:paraId="19D917D5" w14:textId="77777777" w:rsidR="001750F8" w:rsidRDefault="001750F8" w:rsidP="001B180F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3873F968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 xml:space="preserve">Дүкендегі қарапайым таразымен таныстыру. Заттарды теңестіруді және олардың салмақтарын көзбен мөлшерлеуге үйрету.Ол заттардың қай кезде және не үшін қолданылатының үйрету. </w:t>
            </w:r>
          </w:p>
          <w:p w14:paraId="5433D901" w14:textId="77777777" w:rsidR="001750F8" w:rsidRPr="0056155A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«Өзүйiңдi тап»</w:t>
            </w:r>
          </w:p>
          <w:p w14:paraId="6418ED7A" w14:textId="77777777" w:rsidR="001750F8" w:rsidRPr="0056155A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Балалардыбиiк-аласа, үлкен-кiшi, оңжақта, солжақта - дегенұғымдардыайтуға, бір-біріненажыратабілугеүйрету</w:t>
            </w:r>
          </w:p>
          <w:p w14:paraId="2B5B53AA" w14:textId="77777777" w:rsidR="001750F8" w:rsidRPr="0056155A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color w:val="000000"/>
                <w:sz w:val="24"/>
                <w:szCs w:val="24"/>
                <w:lang w:val="kk-KZ"/>
              </w:rPr>
              <w:t>Мақсаты: Балалардытапсырмабойыншаөзүйлерінтабуғаүйрету. Жылдамдыққа, шапшаңдылыққатәрбиелеу.</w:t>
            </w:r>
          </w:p>
          <w:p w14:paraId="69A55B46" w14:textId="77777777" w:rsidR="001750F8" w:rsidRDefault="001750F8" w:rsidP="001B180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Заттар тобын санау және салыстыру </w:t>
            </w:r>
          </w:p>
          <w:p w14:paraId="07AB8751" w14:textId="77777777" w:rsidR="001750F8" w:rsidRDefault="001750F8" w:rsidP="001B180F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және өлшем бірліктерін ажырата білуге тәрбиелеу.</w:t>
            </w:r>
            <w:r>
              <w:rPr>
                <w:b/>
                <w:bCs/>
                <w:color w:val="333333"/>
                <w:lang w:val="kk-KZ"/>
              </w:rPr>
              <w:t> </w:t>
            </w:r>
            <w:r>
              <w:rPr>
                <w:color w:val="333333"/>
                <w:lang w:val="kk-KZ"/>
              </w:rPr>
              <w:t>Балалардың көп-аз, теңбе-тең туралы ұғымдарын қалыптастыру. Көп-аз, теңбе-теңді күнделікті өмірде қолдана білуге және осы ұғымдарды атай білуге үйрету.</w:t>
            </w:r>
          </w:p>
          <w:p w14:paraId="5A72DDB4" w14:textId="77777777" w:rsidR="001750F8" w:rsidRDefault="001750F8" w:rsidP="001B180F">
            <w:pPr>
              <w:spacing w:line="240" w:lineRule="auto"/>
              <w:jc w:val="both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 xml:space="preserve">10-ға дейін санау  </w:t>
            </w:r>
          </w:p>
          <w:p w14:paraId="03B033D6" w14:textId="77777777" w:rsidR="001750F8" w:rsidRDefault="001750F8" w:rsidP="001B180F">
            <w:pPr>
              <w:pStyle w:val="ac"/>
              <w:shd w:val="clear" w:color="auto" w:fill="FFFFFF"/>
              <w:spacing w:after="150" w:line="240" w:lineRule="auto"/>
              <w:jc w:val="both"/>
              <w:rPr>
                <w:color w:val="333333"/>
                <w:lang w:val="kk-KZ"/>
              </w:rPr>
            </w:pPr>
            <w:r>
              <w:rPr>
                <w:b/>
                <w:bCs/>
                <w:lang w:val="kk-KZ"/>
              </w:rPr>
              <w:t>Міндеті:</w:t>
            </w:r>
            <w:r>
              <w:rPr>
                <w:color w:val="333333"/>
                <w:lang w:val="kk-KZ"/>
              </w:rPr>
              <w:t>Сандарды 10ға дейін тура және кері санай білуге үйрету.</w:t>
            </w:r>
          </w:p>
          <w:p w14:paraId="19C14C5F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79B91C2" w14:textId="77777777" w:rsidR="001750F8" w:rsidRDefault="001750F8" w:rsidP="001B180F">
            <w:pPr>
              <w:spacing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163390A0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3401919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D0FBF27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40252AA9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750F8" w:rsidRPr="00A142EF" w14:paraId="35AFED48" w14:textId="77777777" w:rsidTr="001B180F">
        <w:tc>
          <w:tcPr>
            <w:tcW w:w="1129" w:type="dxa"/>
            <w:vAlign w:val="center"/>
          </w:tcPr>
          <w:p w14:paraId="47700FD8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Шығармашылықдағдылар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зерттеуіс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әрекеті</w:t>
            </w:r>
            <w:proofErr w:type="spellEnd"/>
          </w:p>
        </w:tc>
        <w:tc>
          <w:tcPr>
            <w:tcW w:w="4962" w:type="dxa"/>
          </w:tcPr>
          <w:p w14:paraId="311CBF64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2060"/>
                <w:sz w:val="24"/>
                <w:szCs w:val="24"/>
              </w:rPr>
            </w:pPr>
          </w:p>
          <w:p w14:paraId="36E724B6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Үй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». /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заттықсурет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>
              <w:rPr>
                <w:b/>
                <w:color w:val="000000"/>
                <w:sz w:val="24"/>
                <w:szCs w:val="24"/>
              </w:rPr>
              <w:t>/.</w:t>
            </w:r>
          </w:p>
          <w:p w14:paraId="5C783B99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Түзусызықтардыдұрыссызужәнебояйбілудағдыларынқалыптастыру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Бояутүсінтаңдайбілу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суретсалуғақызығушылығынарттыру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Сұйықтықтыбірыдыстанекіншіыдысқақұю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жаттығуы</w:t>
            </w:r>
            <w:proofErr w:type="spellEnd"/>
          </w:p>
          <w:p w14:paraId="0B93427D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Баланы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алдыменбұршақ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қарақұмық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күріштібірыдыстанекіншігеаударудыүйрету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содансоңқұмды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кейінненғана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суды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құюдыүйрету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2B6A6A16" w14:textId="77777777" w:rsidR="001750F8" w:rsidRPr="0056155A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Сиқырлытүстер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дидактикалықойыны</w:t>
            </w:r>
            <w:proofErr w:type="spellEnd"/>
          </w:p>
          <w:p w14:paraId="2C749C12" w14:textId="77777777" w:rsidR="001750F8" w:rsidRPr="0056155A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ойынбарысындабалалардыңназарынжәнетүрлітүстер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мен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реңктергеқызығушылығын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табиғатсұлулығынқабылдағандақуанышсезіміндамыту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10941C5C" w14:textId="77777777" w:rsidR="001750F8" w:rsidRPr="0056155A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6155A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Күзбейнесі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».  (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Саңырауқұлақтар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сюжеттіксуреттердісалады</w:t>
            </w:r>
            <w:proofErr w:type="spellEnd"/>
          </w:p>
          <w:p w14:paraId="1D10A348" w14:textId="77777777" w:rsidR="001750F8" w:rsidRPr="0056155A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 w:rsidRPr="0056155A">
              <w:rPr>
                <w:b/>
                <w:color w:val="000000"/>
                <w:sz w:val="24"/>
                <w:szCs w:val="24"/>
              </w:rPr>
              <w:t>: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Балалардытабиғатжанрыментаныстыру</w:t>
            </w:r>
            <w:proofErr w:type="spellEnd"/>
            <w:proofErr w:type="gram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балалардыңкүзгітабиғаттанөздерініңбақылағандарынсуреттеріндекөрсетебілудағдыларынқалыптастыру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суреткемазмұнберебілугежәнежіңішкеқылқаламменбүтінжәнежартылайсопақшақшадантұратынбейне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салу</w:t>
            </w:r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жағу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ru-RU"/>
              </w:rPr>
              <w:t>басу</w:t>
            </w:r>
            <w:r w:rsidRPr="005615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арқылыжалпақ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жуанізқалдыру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көлденеңненжағыс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Отанды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табиғаттықорғауғатәрбиелеу</w:t>
            </w:r>
            <w:proofErr w:type="spellEnd"/>
            <w:r w:rsidRPr="0056155A">
              <w:rPr>
                <w:color w:val="000000"/>
                <w:sz w:val="24"/>
                <w:szCs w:val="24"/>
              </w:rPr>
              <w:t>.</w:t>
            </w:r>
          </w:p>
          <w:p w14:paraId="2254BAEE" w14:textId="77777777" w:rsidR="001750F8" w:rsidRPr="0056155A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2793F1A9" w14:textId="77777777" w:rsidR="001750F8" w:rsidRDefault="001750F8" w:rsidP="001B180F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ind w:right="468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Сырмақ /ою-өрнектермен құрастыру/</w:t>
            </w:r>
          </w:p>
          <w:p w14:paraId="71AAB8E2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 Табиғи, қалдық материалдардан құрастыру.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«Орамалдыәшекейлеу» сәндіксурет.</w:t>
            </w:r>
          </w:p>
          <w:p w14:paraId="3D83A3CC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ою-өрнектерменәшекейлейбілугеүйрету, ұлттықсәндікқолданбалыөнергедегенқызығушылықтарындамыту. Балалардышаршыныңішінеөрнектердідұрысорналастырабілугежаттықтыру.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Қазақтыңұлттықою-өрнегініңбірі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омыртқамен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оныңсуретін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салу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жолдарынмеңгерту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эстетикалықсезімдергетәрбиелеу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.  </w:t>
            </w:r>
          </w:p>
        </w:tc>
        <w:tc>
          <w:tcPr>
            <w:tcW w:w="4677" w:type="dxa"/>
          </w:tcPr>
          <w:p w14:paraId="7E2F9FF3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Пейзаждықұрастыр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04181B20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Мақсаты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Пейзаж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құрастыруда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композиция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сезімін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қоршағантабиғатқұбылыстарытуралыбілімдідамыту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2BD55931" w14:textId="77777777" w:rsidR="001750F8" w:rsidRDefault="001750F8" w:rsidP="001B180F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«Домбыра»</w:t>
            </w:r>
          </w:p>
          <w:p w14:paraId="32CB79FA" w14:textId="77777777" w:rsidR="001750F8" w:rsidRDefault="001750F8" w:rsidP="001B180F">
            <w:pPr>
              <w:spacing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/>
              </w:rPr>
              <w:t xml:space="preserve">Балаларға дөңгелек пішіндерді пайдалана отырып </w:t>
            </w:r>
            <w:r>
              <w:rPr>
                <w:sz w:val="24"/>
                <w:szCs w:val="24"/>
                <w:lang w:val="kk-KZ" w:eastAsia="ru-RU"/>
              </w:rPr>
              <w:t>домбыраны</w:t>
            </w:r>
          </w:p>
          <w:p w14:paraId="4313491B" w14:textId="77777777" w:rsidR="001750F8" w:rsidRDefault="001750F8" w:rsidP="001B180F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құрастыруға,түрлі-түсті қағаздарды пайдаға асыра білуге, қағаз бөліктерін дұрыс орналастыра білуге үйрету.</w:t>
            </w:r>
          </w:p>
          <w:p w14:paraId="55E8701E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51220A89" w14:textId="77777777" w:rsidR="001750F8" w:rsidRDefault="001750F8" w:rsidP="001B180F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val="kk-KZ" w:eastAsia="ru-RU"/>
              </w:rPr>
              <w:t>Ғарыш  кемес</w:t>
            </w:r>
            <w:r>
              <w:rPr>
                <w:sz w:val="24"/>
                <w:szCs w:val="24"/>
                <w:lang w:val="kk-KZ" w:eastAsia="ru-RU"/>
              </w:rPr>
              <w:t>і</w:t>
            </w:r>
          </w:p>
          <w:p w14:paraId="21FB093B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sz w:val="24"/>
                <w:szCs w:val="24"/>
                <w:lang w:val="kk-KZ" w:eastAsia="ru-RU"/>
              </w:rPr>
              <w:t>Балаларға көктем мезгілі туралы мәлімет беру,олардан өз ойларын сұрап әңгімелесу,мезгілде болатын құбылыстар жайлы сұрау,қол қимылдарын жаттықтырып,әр түрлі әдіс-тәсілдерді қолданып жұмыс жасауға үйрету.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Қағазды ортасынан, төртке бөліп бүктеуге қағазын бүктеу біліктерін қалыптастыру.  </w:t>
            </w:r>
          </w:p>
          <w:p w14:paraId="369DDFA5" w14:textId="77777777" w:rsidR="001750F8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«Әдемігүл»</w:t>
            </w:r>
          </w:p>
          <w:p w14:paraId="61999428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Ойынныңмақсаты: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Түстертуралыұғымынбекіту,түстердіңатынбілугемашықтандыру,түрлітүстібояудағытүстердісәйкестендіругеүйрету,саусақмоторикасындамыту: </w:t>
            </w:r>
          </w:p>
          <w:p w14:paraId="5BD5ACDA" w14:textId="77777777" w:rsidR="001750F8" w:rsidRPr="0056155A" w:rsidRDefault="001750F8" w:rsidP="001B180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«Қазақоюларыныңэлементтерін (жолақшада) салу».  / Сәндіксурет/.</w:t>
            </w:r>
          </w:p>
          <w:p w14:paraId="2F551DBC" w14:textId="77777777" w:rsidR="001750F8" w:rsidRPr="00F92CC3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 xml:space="preserve">: қазақоюларыныңсуретін салу тәсілдеріментаныстыру,  қолданатынбұйымдардыою-өрнектерменбезендіружолдарынгеометриялықфигуралар салу арқылыкөрсету, үзіксызықтардықосуарқылықандайбейнешығатынын 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балалардыңкөркемдікталғамындамыту. </w:t>
            </w:r>
            <w:r w:rsidRPr="00F92CC3">
              <w:rPr>
                <w:color w:val="000000"/>
                <w:sz w:val="24"/>
                <w:szCs w:val="24"/>
                <w:lang w:val="kk-KZ"/>
              </w:rPr>
              <w:t>Әдемілікке, әдептіліккетәрбиелеу.</w:t>
            </w:r>
          </w:p>
        </w:tc>
        <w:tc>
          <w:tcPr>
            <w:tcW w:w="1134" w:type="dxa"/>
          </w:tcPr>
          <w:p w14:paraId="6F627668" w14:textId="77777777" w:rsidR="001750F8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63" w:type="dxa"/>
          </w:tcPr>
          <w:p w14:paraId="2F656E11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13C466F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066FC5F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14:paraId="69EC9F80" w14:textId="77777777" w:rsidR="001750F8" w:rsidRPr="00A142EF" w:rsidRDefault="001750F8" w:rsidP="001B180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750F8" w14:paraId="4ED24F27" w14:textId="77777777" w:rsidTr="001B180F">
        <w:tc>
          <w:tcPr>
            <w:tcW w:w="1129" w:type="dxa"/>
            <w:vAlign w:val="center"/>
          </w:tcPr>
          <w:p w14:paraId="392EBFB2" w14:textId="77777777" w:rsidR="001750F8" w:rsidRDefault="001750F8" w:rsidP="001B180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Әлеуметтік-эмоционалдыдағдылар</w:t>
            </w:r>
            <w:proofErr w:type="spellEnd"/>
          </w:p>
        </w:tc>
        <w:tc>
          <w:tcPr>
            <w:tcW w:w="4962" w:type="dxa"/>
          </w:tcPr>
          <w:p w14:paraId="517CCFA7" w14:textId="77777777" w:rsidR="001750F8" w:rsidRDefault="001750F8" w:rsidP="001B180F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Оңтүстікке қандай құстар ұшып кетеді?</w:t>
            </w:r>
          </w:p>
          <w:p w14:paraId="3C371827" w14:textId="77777777" w:rsidR="001750F8" w:rsidRDefault="001750F8" w:rsidP="001B180F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Міндеті:</w:t>
            </w:r>
            <w:r>
              <w:rPr>
                <w:sz w:val="24"/>
                <w:szCs w:val="24"/>
                <w:lang w:val="kk-KZ"/>
              </w:rPr>
              <w:t>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нығайту.</w:t>
            </w:r>
          </w:p>
          <w:p w14:paraId="28A66BE2" w14:textId="77777777" w:rsidR="001750F8" w:rsidRDefault="001750F8" w:rsidP="001B180F">
            <w:pPr>
              <w:spacing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Барлық ағаштардың жапырағы түсе ме?</w:t>
            </w:r>
          </w:p>
          <w:p w14:paraId="13857D2B" w14:textId="77777777" w:rsidR="001750F8" w:rsidRDefault="001750F8" w:rsidP="001B180F">
            <w:pPr>
              <w:spacing w:line="240" w:lineRule="auto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lang w:val="kk-KZ"/>
              </w:rPr>
              <w:t>Табиғатқа қатысты қарапайым ғылыми түсінікті дамыту; заттарды салыстыру арқылы талдау қасиетін дамыту. Табиғатқа қамқорлықпен, жанашырлықпен қарауға үйрету. Этикалық жəне эстетикалық сезімдерін қалыптастыру.</w:t>
            </w:r>
          </w:p>
          <w:p w14:paraId="031F99B7" w14:textId="77777777" w:rsidR="001750F8" w:rsidRDefault="001750F8" w:rsidP="001B180F">
            <w:pPr>
              <w:pStyle w:val="ac"/>
              <w:shd w:val="clear" w:color="auto" w:fill="FFFFFF"/>
              <w:spacing w:after="150" w:line="240" w:lineRule="auto"/>
              <w:jc w:val="both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Жақсы деген немене,жаман деген немене?</w:t>
            </w:r>
          </w:p>
          <w:p w14:paraId="6E58B2B5" w14:textId="77777777" w:rsidR="001750F8" w:rsidRDefault="001750F8" w:rsidP="001B180F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Міндеті:</w:t>
            </w:r>
          </w:p>
          <w:p w14:paraId="5BCCB08E" w14:textId="77777777" w:rsidR="001750F8" w:rsidRDefault="001750F8" w:rsidP="001B180F">
            <w:pPr>
              <w:shd w:val="clear" w:color="auto" w:fill="FFFFFF"/>
              <w:spacing w:after="150" w:line="240" w:lineRule="auto"/>
              <w:ind w:left="-567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Балаларға жақсылық пен жамандық туралы түснік </w:t>
            </w:r>
          </w:p>
          <w:p w14:paraId="569E3098" w14:textId="77777777" w:rsidR="001750F8" w:rsidRDefault="001750F8" w:rsidP="001B180F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қалыптастыру. Адам бойындағы ұнамды, ұнамсыз қылықтарды ажырата отырып, баланың  жан-жақты ойлау қабілетін, тіл байлығын дамыту. Адамгершілікке, ұқыптылыққа кішпейілдікке тәрбиелеу.</w:t>
            </w:r>
          </w:p>
          <w:p w14:paraId="0DBB1E79" w14:textId="77777777" w:rsidR="001750F8" w:rsidRDefault="001750F8" w:rsidP="001B180F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14:paraId="5E8CC6F8" w14:textId="77777777" w:rsidR="001750F8" w:rsidRDefault="001750F8" w:rsidP="001B180F">
            <w:pPr>
              <w:shd w:val="clear" w:color="auto" w:fill="FFFFFF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Жол қауіпсіздігі ережелерін сақтау. Жол белгілерін (жүру бөлігі, жаяу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жүргіншілер өткелі, тротуар) білу, бағдаршамның белгілеріне сәйкес жолдан өту. </w:t>
            </w:r>
          </w:p>
          <w:p w14:paraId="59BA0F14" w14:textId="77777777" w:rsidR="001750F8" w:rsidRDefault="001750F8" w:rsidP="001B180F">
            <w:pPr>
              <w:shd w:val="clear" w:color="auto" w:fill="FFFFFF"/>
              <w:spacing w:after="15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</w:p>
          <w:p w14:paraId="51E15D30" w14:textId="77777777" w:rsidR="001750F8" w:rsidRDefault="001750F8" w:rsidP="001B180F">
            <w:pPr>
              <w:spacing w:after="0" w:line="240" w:lineRule="auto"/>
              <w:rPr>
                <w:b/>
                <w:color w:val="2F5496" w:themeColor="accent1" w:themeShade="BF"/>
                <w:sz w:val="24"/>
                <w:szCs w:val="24"/>
                <w:lang w:val="kk-KZ"/>
              </w:rPr>
            </w:pPr>
          </w:p>
          <w:p w14:paraId="4DC0DBFE" w14:textId="77777777" w:rsidR="001750F8" w:rsidRDefault="001750F8" w:rsidP="001B180F">
            <w:pPr>
              <w:spacing w:after="0" w:line="240" w:lineRule="auto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7AC48C24" w14:textId="77777777" w:rsidR="001750F8" w:rsidRPr="0056155A" w:rsidRDefault="001750F8" w:rsidP="001B180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«Өзімжәнеотбасым»</w:t>
            </w:r>
          </w:p>
          <w:p w14:paraId="61413E5B" w14:textId="77777777" w:rsidR="001750F8" w:rsidRPr="0056155A" w:rsidRDefault="001750F8" w:rsidP="001B180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 </w:t>
            </w:r>
            <w:r w:rsidRPr="0056155A">
              <w:rPr>
                <w:sz w:val="24"/>
                <w:szCs w:val="24"/>
                <w:lang w:val="kk-KZ"/>
              </w:rPr>
              <w:t>Отбасындағықарым - қатынасмәдениетітуралытүсінік беру, бақыттыжанұяныңқандай болу керектігінкеңінентүсіндіру.</w:t>
            </w:r>
          </w:p>
          <w:p w14:paraId="1F021DE0" w14:textId="77777777" w:rsidR="001750F8" w:rsidRPr="0056155A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Аквариумдағыбалық </w:t>
            </w:r>
          </w:p>
          <w:p w14:paraId="2F40D4AC" w14:textId="77777777" w:rsidR="001750F8" w:rsidRPr="0056155A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балалардынегізгіформаданнемесеқосымшабөлшектерформасынанбастап, суретсалуғажаттықтыру, объектініңқұрылымынвизуалдытүрдеталдауғаүйрету.</w:t>
            </w:r>
          </w:p>
        </w:tc>
        <w:tc>
          <w:tcPr>
            <w:tcW w:w="4677" w:type="dxa"/>
          </w:tcPr>
          <w:p w14:paraId="652B8A19" w14:textId="77777777" w:rsidR="001750F8" w:rsidRDefault="001750F8" w:rsidP="001B180F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Нан қайдан келеді?</w:t>
            </w:r>
          </w:p>
          <w:p w14:paraId="525DC316" w14:textId="77777777" w:rsidR="001750F8" w:rsidRDefault="001750F8" w:rsidP="001B180F">
            <w:pPr>
              <w:spacing w:line="240" w:lineRule="auto"/>
              <w:ind w:left="142" w:right="116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Міндеті</w:t>
            </w:r>
            <w:r>
              <w:rPr>
                <w:sz w:val="24"/>
                <w:szCs w:val="24"/>
                <w:lang w:val="kk-KZ" w:eastAsia="ru-RU"/>
              </w:rPr>
              <w:t>:</w:t>
            </w:r>
            <w:r>
              <w:rPr>
                <w:sz w:val="24"/>
                <w:szCs w:val="24"/>
                <w:lang w:val="kk-KZ"/>
              </w:rPr>
              <w:t>Балалардың нан өсіру жайлы білімдерін жетілдіру. Ізденістік-танымдық жұмыстарға деген талпынысын күшейту. Нанды қастерлеуге, оны өсіріп, өндіруге атсалысатын адамдардың еңбегіне құрметпен қарай білуге тəрбиелеу.</w:t>
            </w:r>
          </w:p>
          <w:p w14:paraId="7212134F" w14:textId="77777777" w:rsidR="001750F8" w:rsidRDefault="001750F8" w:rsidP="001B180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«Қайда не өседі?</w:t>
            </w:r>
          </w:p>
          <w:p w14:paraId="3A7BA241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Ойынмақсаты</w:t>
            </w:r>
            <w:r>
              <w:rPr>
                <w:color w:val="000000"/>
                <w:sz w:val="24"/>
                <w:szCs w:val="24"/>
                <w:lang w:val="kk-KZ"/>
              </w:rPr>
              <w:t>: Балалардыңөсімдіктержөніндегібілімінбекіту, олардыбір-біріненайырып, өсетінжерінебайланыстытоптастыру, сөздікқорынмолайту.</w:t>
            </w:r>
          </w:p>
          <w:p w14:paraId="340C6876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Заттардыңарасындакеңістікбайланыстарынқоябілудағдыларындамыту; өсімдіктердіөсетінжерлерінебайланыстытоптастыру, белсенділіктерінжәнеөздігіненойлауқабілеттеріндамыту. </w:t>
            </w:r>
          </w:p>
          <w:p w14:paraId="5B105055" w14:textId="77777777" w:rsidR="001750F8" w:rsidRDefault="001750F8" w:rsidP="001B180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«Жоләліппесі» </w:t>
            </w:r>
          </w:p>
          <w:p w14:paraId="1BE6A213" w14:textId="77777777" w:rsidR="001750F8" w:rsidRPr="0056155A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56155A">
              <w:rPr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6155A">
              <w:rPr>
                <w:color w:val="000000"/>
                <w:sz w:val="24"/>
                <w:szCs w:val="24"/>
                <w:lang w:val="kk-KZ"/>
              </w:rPr>
              <w:t>балаларды алдын-ала көшедежүруережесіменжүргізушілергеарналғанжолжәнебелгілерментаныстыру ,  жолдажүру ережесін меңгертудағдысынқалыптастыру.</w:t>
            </w:r>
          </w:p>
          <w:p w14:paraId="79E47A88" w14:textId="77777777" w:rsidR="001750F8" w:rsidRDefault="001750F8" w:rsidP="001B180F">
            <w:pPr>
              <w:shd w:val="clear" w:color="auto" w:fill="FFFFFF"/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Өрт қауіпсіздігі әңгімелесу</w:t>
            </w:r>
          </w:p>
          <w:p w14:paraId="4D3DA61F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Төтенше жағдайлар, жөнінде білімдерін кеңейтіп, олардан сақтану жолдарымен, балалардың ой–өрісін, тілін дамыту.Балаларды қауіпсіздік ережелерін сақтауға тәрбиелеу.</w:t>
            </w:r>
          </w:p>
          <w:p w14:paraId="511AD0B2" w14:textId="77777777" w:rsidR="001750F8" w:rsidRDefault="001750F8" w:rsidP="001B180F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Суды, тамақты, энергияны үнемді тұтыну»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0CC529EA" w14:textId="77777777" w:rsidR="001750F8" w:rsidRDefault="001750F8" w:rsidP="001B180F">
            <w:pPr>
              <w:widowControl w:val="0"/>
              <w:tabs>
                <w:tab w:val="left" w:pos="2552"/>
                <w:tab w:val="left" w:pos="9424"/>
              </w:tabs>
              <w:autoSpaceDE w:val="0"/>
              <w:autoSpaceDN w:val="0"/>
              <w:spacing w:line="240" w:lineRule="auto"/>
              <w:jc w:val="both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Міндеті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  <w:lang w:val="ru-RU"/>
              </w:rPr>
              <w:t>: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суды тұтыну мәдениетін үйрету. Табиғи ресурстарға ұқыпты қарауды қалыптастыру </w:t>
            </w:r>
          </w:p>
          <w:p w14:paraId="02E5A30B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3EAC96D7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14:paraId="7E2398A3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36A39097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3BEEAF92" w14:textId="77777777" w:rsidR="001750F8" w:rsidRDefault="001750F8" w:rsidP="001B180F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I-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деңгей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</w:tbl>
    <w:p w14:paraId="75336035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4EFED7AD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1A4DC98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4CAF7767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02848F80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281D640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A052A4C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7334764E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EAB803A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4630E81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7730581B" w14:textId="77777777" w:rsidR="001750F8" w:rsidRDefault="001750F8" w:rsidP="001750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B497299" w14:textId="77777777" w:rsidR="00A142EF" w:rsidRDefault="00A142EF" w:rsidP="00A142E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sectPr w:rsidR="00A142EF">
      <w:pgSz w:w="15840" w:h="12240" w:orient="landscape"/>
      <w:pgMar w:top="709" w:right="851" w:bottom="47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92A25" w14:textId="77777777" w:rsidR="00D348C3" w:rsidRDefault="00D348C3">
      <w:pPr>
        <w:spacing w:line="240" w:lineRule="auto"/>
      </w:pPr>
      <w:r>
        <w:separator/>
      </w:r>
    </w:p>
  </w:endnote>
  <w:endnote w:type="continuationSeparator" w:id="0">
    <w:p w14:paraId="33E8890B" w14:textId="77777777" w:rsidR="00D348C3" w:rsidRDefault="00D348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D7478" w14:textId="77777777" w:rsidR="00D348C3" w:rsidRDefault="00D348C3">
      <w:pPr>
        <w:spacing w:after="0"/>
      </w:pPr>
      <w:r>
        <w:separator/>
      </w:r>
    </w:p>
  </w:footnote>
  <w:footnote w:type="continuationSeparator" w:id="0">
    <w:p w14:paraId="0AB7ABBB" w14:textId="77777777" w:rsidR="00D348C3" w:rsidRDefault="00D348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B77"/>
    <w:rsid w:val="000219AC"/>
    <w:rsid w:val="000413B5"/>
    <w:rsid w:val="0008286C"/>
    <w:rsid w:val="00083748"/>
    <w:rsid w:val="0009132D"/>
    <w:rsid w:val="000D7E3D"/>
    <w:rsid w:val="00107A8B"/>
    <w:rsid w:val="001240E0"/>
    <w:rsid w:val="00132E76"/>
    <w:rsid w:val="001440AD"/>
    <w:rsid w:val="001750F8"/>
    <w:rsid w:val="00193359"/>
    <w:rsid w:val="002006B6"/>
    <w:rsid w:val="00230A80"/>
    <w:rsid w:val="002433B8"/>
    <w:rsid w:val="002965E8"/>
    <w:rsid w:val="002B41FF"/>
    <w:rsid w:val="002D20F8"/>
    <w:rsid w:val="002E7FCA"/>
    <w:rsid w:val="00320682"/>
    <w:rsid w:val="00327E41"/>
    <w:rsid w:val="00382F13"/>
    <w:rsid w:val="003858C8"/>
    <w:rsid w:val="003A10A5"/>
    <w:rsid w:val="003B577B"/>
    <w:rsid w:val="003F7525"/>
    <w:rsid w:val="00465452"/>
    <w:rsid w:val="00477D19"/>
    <w:rsid w:val="004846FC"/>
    <w:rsid w:val="00495592"/>
    <w:rsid w:val="004B29BB"/>
    <w:rsid w:val="004B30FE"/>
    <w:rsid w:val="004B4E93"/>
    <w:rsid w:val="004F6870"/>
    <w:rsid w:val="004F7408"/>
    <w:rsid w:val="005059AD"/>
    <w:rsid w:val="00512F57"/>
    <w:rsid w:val="0056155A"/>
    <w:rsid w:val="00583B0B"/>
    <w:rsid w:val="0059018A"/>
    <w:rsid w:val="005A1AA7"/>
    <w:rsid w:val="005A2229"/>
    <w:rsid w:val="006401FD"/>
    <w:rsid w:val="006445C4"/>
    <w:rsid w:val="0065665A"/>
    <w:rsid w:val="00671DD8"/>
    <w:rsid w:val="0067371E"/>
    <w:rsid w:val="006845F4"/>
    <w:rsid w:val="006B208A"/>
    <w:rsid w:val="006D7C6C"/>
    <w:rsid w:val="007965D9"/>
    <w:rsid w:val="007D2B22"/>
    <w:rsid w:val="007D4901"/>
    <w:rsid w:val="007E7B77"/>
    <w:rsid w:val="00844524"/>
    <w:rsid w:val="00845D2F"/>
    <w:rsid w:val="00853391"/>
    <w:rsid w:val="00854FF8"/>
    <w:rsid w:val="00865594"/>
    <w:rsid w:val="00880921"/>
    <w:rsid w:val="00890DE4"/>
    <w:rsid w:val="008C1831"/>
    <w:rsid w:val="008C2240"/>
    <w:rsid w:val="008D2161"/>
    <w:rsid w:val="008E718C"/>
    <w:rsid w:val="00933A62"/>
    <w:rsid w:val="009A63BE"/>
    <w:rsid w:val="009D3819"/>
    <w:rsid w:val="00A142EF"/>
    <w:rsid w:val="00A6539A"/>
    <w:rsid w:val="00A73681"/>
    <w:rsid w:val="00A87BF9"/>
    <w:rsid w:val="00A974BB"/>
    <w:rsid w:val="00AA0CD7"/>
    <w:rsid w:val="00AA1DB3"/>
    <w:rsid w:val="00AA5151"/>
    <w:rsid w:val="00AD51C4"/>
    <w:rsid w:val="00B05F4C"/>
    <w:rsid w:val="00B309B3"/>
    <w:rsid w:val="00B45959"/>
    <w:rsid w:val="00B51F6B"/>
    <w:rsid w:val="00B911C7"/>
    <w:rsid w:val="00B95E1B"/>
    <w:rsid w:val="00BA63BF"/>
    <w:rsid w:val="00BD35AC"/>
    <w:rsid w:val="00BF478F"/>
    <w:rsid w:val="00BF7EBB"/>
    <w:rsid w:val="00C20C4E"/>
    <w:rsid w:val="00C22B53"/>
    <w:rsid w:val="00C77DAC"/>
    <w:rsid w:val="00CB5382"/>
    <w:rsid w:val="00CF5DD0"/>
    <w:rsid w:val="00D15BAD"/>
    <w:rsid w:val="00D32579"/>
    <w:rsid w:val="00D348C3"/>
    <w:rsid w:val="00D5721C"/>
    <w:rsid w:val="00DA7144"/>
    <w:rsid w:val="00DD46DC"/>
    <w:rsid w:val="00E0452B"/>
    <w:rsid w:val="00E3155F"/>
    <w:rsid w:val="00E340BE"/>
    <w:rsid w:val="00E47E0D"/>
    <w:rsid w:val="00E61B49"/>
    <w:rsid w:val="00E63246"/>
    <w:rsid w:val="00E734D1"/>
    <w:rsid w:val="00EC1109"/>
    <w:rsid w:val="00F04DF0"/>
    <w:rsid w:val="00F06A60"/>
    <w:rsid w:val="00F13BEF"/>
    <w:rsid w:val="00F3200C"/>
    <w:rsid w:val="00F55EFF"/>
    <w:rsid w:val="00F774B5"/>
    <w:rsid w:val="00F92CC3"/>
    <w:rsid w:val="00FC3969"/>
    <w:rsid w:val="00FE0ABD"/>
    <w:rsid w:val="23CD5F34"/>
    <w:rsid w:val="2C064BE0"/>
    <w:rsid w:val="2FC365C2"/>
    <w:rsid w:val="7F9F7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4139"/>
  <w15:docId w15:val="{5083A13F-685B-4C60-B3A3-F2FD18F2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unhideWhenUsed/>
    <w:qFormat/>
    <w:rPr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kern w:val="0"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Times New Roman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25920-7CC4-41B2-8B34-C775B7C7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27308</Words>
  <Characters>155658</Characters>
  <Application>Microsoft Office Word</Application>
  <DocSecurity>0</DocSecurity>
  <Lines>1297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Базарбаевна</dc:creator>
  <cp:lastModifiedBy>Пользователь</cp:lastModifiedBy>
  <cp:revision>19</cp:revision>
  <dcterms:created xsi:type="dcterms:W3CDTF">2025-05-22T08:45:00Z</dcterms:created>
  <dcterms:modified xsi:type="dcterms:W3CDTF">2026-09-06T06:45:00Z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51B9DAD100AB4E00AD3138F430B5E284_12</vt:lpwstr>
  </property>
</Properties>
</file>